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E5C9E" w14:textId="77777777" w:rsidR="009032B1" w:rsidRDefault="003E635F">
      <w:r>
        <w:t>Savonlinna</w:t>
      </w:r>
    </w:p>
    <w:p w14:paraId="2F4E5C9F" w14:textId="77777777" w:rsidR="009032B1" w:rsidRDefault="003E635F">
      <w:pPr>
        <w:pBdr>
          <w:top w:val="nil"/>
          <w:left w:val="nil"/>
          <w:bottom w:val="nil"/>
          <w:right w:val="nil"/>
          <w:between w:val="nil"/>
        </w:pBdr>
        <w:spacing w:before="480" w:after="120"/>
        <w:rPr>
          <w:color w:val="000000"/>
          <w:sz w:val="40"/>
          <w:szCs w:val="40"/>
        </w:rPr>
      </w:pPr>
      <w:bookmarkStart w:id="0" w:name="_heading=h.gjdgxs" w:colFirst="0" w:colLast="0"/>
      <w:bookmarkEnd w:id="0"/>
      <w:r>
        <w:rPr>
          <w:b/>
          <w:color w:val="000000"/>
          <w:sz w:val="46"/>
          <w:szCs w:val="46"/>
        </w:rPr>
        <w:t>TOIMINTAKERTOMUS 202</w:t>
      </w:r>
      <w:r>
        <w:rPr>
          <w:b/>
          <w:sz w:val="46"/>
          <w:szCs w:val="46"/>
        </w:rPr>
        <w:t>2</w:t>
      </w:r>
    </w:p>
    <w:p w14:paraId="2F4E5CA0" w14:textId="77777777" w:rsidR="009032B1" w:rsidRDefault="003E635F">
      <w:pPr>
        <w:pBdr>
          <w:top w:val="nil"/>
          <w:left w:val="nil"/>
          <w:bottom w:val="nil"/>
          <w:right w:val="nil"/>
          <w:between w:val="nil"/>
        </w:pBdr>
        <w:spacing w:before="360" w:after="80"/>
        <w:rPr>
          <w:b/>
          <w:color w:val="000000"/>
          <w:sz w:val="34"/>
          <w:szCs w:val="34"/>
        </w:rPr>
      </w:pPr>
      <w:bookmarkStart w:id="1" w:name="_heading=h.30j0zll" w:colFirst="0" w:colLast="0"/>
      <w:bookmarkEnd w:id="1"/>
      <w:r>
        <w:rPr>
          <w:b/>
          <w:color w:val="000000"/>
          <w:sz w:val="34"/>
          <w:szCs w:val="34"/>
        </w:rPr>
        <w:t>Yleistä</w:t>
      </w:r>
    </w:p>
    <w:p w14:paraId="2F4E5CA1" w14:textId="77777777" w:rsidR="009032B1" w:rsidRDefault="003E635F">
      <w:r>
        <w:t>Päättynyt toimintakausi oli 53.</w:t>
      </w:r>
    </w:p>
    <w:p w14:paraId="2F4E5CA2" w14:textId="77777777" w:rsidR="009032B1" w:rsidRDefault="009032B1"/>
    <w:p w14:paraId="2F4E5CA3" w14:textId="77777777" w:rsidR="009032B1" w:rsidRDefault="003E635F">
      <w:pPr>
        <w:jc w:val="both"/>
        <w:rPr>
          <w:b/>
          <w:color w:val="000000"/>
          <w:sz w:val="20"/>
          <w:szCs w:val="20"/>
        </w:rPr>
      </w:pPr>
      <w:r>
        <w:rPr>
          <w:b/>
          <w:color w:val="000000"/>
          <w:sz w:val="20"/>
          <w:szCs w:val="20"/>
        </w:rPr>
        <w:t>Johtokunta</w:t>
      </w:r>
    </w:p>
    <w:p w14:paraId="2F4E5CA4" w14:textId="77777777" w:rsidR="009032B1" w:rsidRDefault="003E635F">
      <w:r>
        <w:t>Puheenjohtaja Hannu Kosonen, yleisjohto ja talous, yhteistyökumppanit ja sidosryhmät, seurayhteistyö</w:t>
      </w:r>
    </w:p>
    <w:p w14:paraId="2F4E5CA5" w14:textId="77777777" w:rsidR="009032B1" w:rsidRDefault="003E635F">
      <w:r>
        <w:t>Varapuheenjohtaja Antti Turkki, KLL 2023, 25-manna, Internet-sivut</w:t>
      </w:r>
    </w:p>
    <w:p w14:paraId="2F4E5CA6" w14:textId="77777777" w:rsidR="009032B1" w:rsidRDefault="003E635F">
      <w:r>
        <w:t>Juli Munck, nuorisovastaava, hippotoiminta, tiedotus, somevastaava</w:t>
      </w:r>
    </w:p>
    <w:p w14:paraId="2F4E5CA7" w14:textId="77777777" w:rsidR="009032B1" w:rsidRDefault="003E635F">
      <w:r>
        <w:t>Jarmo Munck, kartta- ja ratamestariasiat, maankäyttöasiat</w:t>
      </w:r>
    </w:p>
    <w:p w14:paraId="2F4E5CA8" w14:textId="77777777" w:rsidR="009032B1" w:rsidRDefault="003E635F">
      <w:r>
        <w:t>Jussi Myllys, ilmoittautumiset (IRMA), rastilippu.fi ja kuntorastit</w:t>
      </w:r>
    </w:p>
    <w:p w14:paraId="2F4E5CA9" w14:textId="77777777" w:rsidR="009032B1" w:rsidRDefault="003E635F">
      <w:r>
        <w:t>Eija Ihanainen, sihteeri, aikuisten suunnistuskoulu, tiedotus</w:t>
      </w:r>
    </w:p>
    <w:p w14:paraId="2F4E5CAA" w14:textId="77777777" w:rsidR="009032B1" w:rsidRDefault="009032B1"/>
    <w:p w14:paraId="2F4E5CAB" w14:textId="77777777" w:rsidR="009032B1" w:rsidRDefault="003E635F">
      <w:r>
        <w:t>Johtokunta kokoontui 4 kertaa. Yhteyttä pidettiin myös sähköpostin ja whatsappin välityksellä.</w:t>
      </w:r>
    </w:p>
    <w:p w14:paraId="2F4E5CAC" w14:textId="77777777" w:rsidR="009032B1" w:rsidRDefault="003E635F">
      <w:r>
        <w:t>Rahastonhoitajana toimi Aino Österlund johtokunnan ulkopuolella.</w:t>
      </w:r>
    </w:p>
    <w:p w14:paraId="2F4E5CAD" w14:textId="77777777" w:rsidR="009032B1" w:rsidRDefault="003E635F">
      <w:pPr>
        <w:pBdr>
          <w:top w:val="nil"/>
          <w:left w:val="nil"/>
          <w:bottom w:val="nil"/>
          <w:right w:val="nil"/>
          <w:between w:val="nil"/>
        </w:pBdr>
        <w:spacing w:before="220" w:after="40"/>
        <w:rPr>
          <w:b/>
          <w:color w:val="000000"/>
          <w:sz w:val="20"/>
          <w:szCs w:val="20"/>
        </w:rPr>
      </w:pPr>
      <w:bookmarkStart w:id="2" w:name="_heading=h.3znysh7" w:colFirst="0" w:colLast="0"/>
      <w:bookmarkEnd w:id="2"/>
      <w:r>
        <w:rPr>
          <w:b/>
          <w:color w:val="000000"/>
          <w:sz w:val="20"/>
          <w:szCs w:val="20"/>
        </w:rPr>
        <w:t>Edustukset</w:t>
      </w:r>
    </w:p>
    <w:p w14:paraId="2F4E5CAE" w14:textId="77777777" w:rsidR="009032B1" w:rsidRDefault="003E635F">
      <w:r>
        <w:t>Hannu Kosonen, Kaakon Suunnistuksen ry:n kuntosuunnistus vastaava, liittovaltuuston varajäsen</w:t>
      </w:r>
    </w:p>
    <w:p w14:paraId="2F4E5CAF" w14:textId="77777777" w:rsidR="009032B1" w:rsidRDefault="003E635F">
      <w:r>
        <w:t>Pekka Inkeri, Suunnistusliiton liittovaltuuston jäsen</w:t>
      </w:r>
    </w:p>
    <w:p w14:paraId="4E994D39" w14:textId="77777777" w:rsidR="003B3A51" w:rsidRPr="00F26B9C" w:rsidRDefault="003B3A51" w:rsidP="003B3A51">
      <w:r>
        <w:t>Kauko Piironen, Etelä-Savon urheilutukisäätiön hallitus, Savonlinnan Seudun Liikunta ry:n johtokunta</w:t>
      </w:r>
    </w:p>
    <w:p w14:paraId="2F4E5CB1" w14:textId="77777777" w:rsidR="009032B1" w:rsidRDefault="003E635F">
      <w:r>
        <w:t>Hanna Kosonen, Kansanedustaja</w:t>
      </w:r>
    </w:p>
    <w:p w14:paraId="2F4E5CB3" w14:textId="77777777" w:rsidR="009032B1" w:rsidRDefault="003E635F">
      <w:pPr>
        <w:pBdr>
          <w:top w:val="nil"/>
          <w:left w:val="nil"/>
          <w:bottom w:val="nil"/>
          <w:right w:val="nil"/>
          <w:between w:val="nil"/>
        </w:pBdr>
        <w:spacing w:before="360" w:after="80"/>
        <w:rPr>
          <w:b/>
          <w:color w:val="000000"/>
          <w:sz w:val="34"/>
          <w:szCs w:val="34"/>
        </w:rPr>
      </w:pPr>
      <w:bookmarkStart w:id="3" w:name="_heading=h.k74is4wqoxkq" w:colFirst="0" w:colLast="0"/>
      <w:bookmarkEnd w:id="3"/>
      <w:r>
        <w:rPr>
          <w:b/>
          <w:color w:val="000000"/>
          <w:sz w:val="34"/>
          <w:szCs w:val="34"/>
        </w:rPr>
        <w:t>Kilpailumenestys</w:t>
      </w:r>
    </w:p>
    <w:p w14:paraId="2F4E5CB4" w14:textId="77777777" w:rsidR="009032B1" w:rsidRDefault="003E635F">
      <w:pPr>
        <w:pBdr>
          <w:top w:val="nil"/>
          <w:left w:val="nil"/>
          <w:bottom w:val="nil"/>
          <w:right w:val="nil"/>
          <w:between w:val="nil"/>
        </w:pBdr>
        <w:spacing w:before="360" w:after="80"/>
      </w:pPr>
      <w:bookmarkStart w:id="4" w:name="_heading=h.5mdyrpeif827" w:colFirst="0" w:colLast="0"/>
      <w:bookmarkEnd w:id="4"/>
      <w:r>
        <w:t>Kesäsuunnistuksen loppurankilla 2022 oli 30 Olavin Rastin suunnistajaa.</w:t>
      </w:r>
    </w:p>
    <w:p w14:paraId="2F4E5CB5" w14:textId="77777777" w:rsidR="009032B1" w:rsidRDefault="003E635F">
      <w:pPr>
        <w:spacing w:before="240" w:after="200"/>
        <w:rPr>
          <w:b/>
          <w:sz w:val="28"/>
          <w:szCs w:val="28"/>
        </w:rPr>
      </w:pPr>
      <w:r>
        <w:rPr>
          <w:b/>
          <w:sz w:val="28"/>
          <w:szCs w:val="28"/>
        </w:rPr>
        <w:t>Hiihtosuunnistus</w:t>
      </w:r>
    </w:p>
    <w:p w14:paraId="2F4E5CB6" w14:textId="77777777" w:rsidR="009032B1" w:rsidRDefault="003E635F" w:rsidP="004D415A">
      <w:pPr>
        <w:spacing w:after="200"/>
        <w:rPr>
          <w:b/>
        </w:rPr>
      </w:pPr>
      <w:r>
        <w:rPr>
          <w:b/>
        </w:rPr>
        <w:t>SM sprintti Valkeakoskella 12.2.2022</w:t>
      </w:r>
    </w:p>
    <w:p w14:paraId="2F4E5CB7" w14:textId="77777777" w:rsidR="009032B1" w:rsidRDefault="003E635F" w:rsidP="004D415A">
      <w:pPr>
        <w:spacing w:after="200"/>
      </w:pPr>
      <w:r>
        <w:t>D60 Pirkko Vehomäki 7.</w:t>
      </w:r>
    </w:p>
    <w:p w14:paraId="2F4E5CB8" w14:textId="77777777" w:rsidR="009032B1" w:rsidRDefault="003E635F" w:rsidP="004D415A">
      <w:pPr>
        <w:spacing w:after="200"/>
        <w:rPr>
          <w:b/>
        </w:rPr>
      </w:pPr>
      <w:r>
        <w:rPr>
          <w:b/>
        </w:rPr>
        <w:t>SM pitkä Sonkajärvellä 5.3.2022</w:t>
      </w:r>
    </w:p>
    <w:p w14:paraId="2F4E5CB9" w14:textId="77777777" w:rsidR="009032B1" w:rsidRDefault="003E635F" w:rsidP="004D415A">
      <w:pPr>
        <w:spacing w:after="200"/>
      </w:pPr>
      <w:r>
        <w:t>D60 Pirkko Vehomäki 6.</w:t>
      </w:r>
    </w:p>
    <w:p w14:paraId="2F4E5CBA" w14:textId="77777777" w:rsidR="009032B1" w:rsidRDefault="003E635F" w:rsidP="004D415A">
      <w:pPr>
        <w:spacing w:after="200"/>
        <w:rPr>
          <w:b/>
        </w:rPr>
      </w:pPr>
      <w:r>
        <w:rPr>
          <w:b/>
        </w:rPr>
        <w:t>AM-sprintti Lappeenrannassa 6.1.2022</w:t>
      </w:r>
    </w:p>
    <w:p w14:paraId="2F4E5CBB" w14:textId="77777777" w:rsidR="009032B1" w:rsidRDefault="003E635F" w:rsidP="004D415A">
      <w:r>
        <w:t>H20 Antti Seppänen 1.</w:t>
      </w:r>
    </w:p>
    <w:p w14:paraId="2F4E5CBC" w14:textId="77777777" w:rsidR="009032B1" w:rsidRDefault="003E635F" w:rsidP="004D415A">
      <w:r>
        <w:t>D60 Pirkko Vehomäki 1.</w:t>
      </w:r>
    </w:p>
    <w:p w14:paraId="2F4E5CBD" w14:textId="77777777" w:rsidR="009032B1" w:rsidRDefault="003E635F" w:rsidP="004D415A">
      <w:pPr>
        <w:rPr>
          <w:b/>
        </w:rPr>
      </w:pPr>
      <w:r>
        <w:rPr>
          <w:b/>
        </w:rPr>
        <w:lastRenderedPageBreak/>
        <w:t>AM-keskimatka Lappeenrannassa 8.1.2022</w:t>
      </w:r>
    </w:p>
    <w:p w14:paraId="2F4E5CBE" w14:textId="77777777" w:rsidR="009032B1" w:rsidRDefault="003E635F" w:rsidP="004D415A">
      <w:r>
        <w:t>D21 Erika Vilpponen 5.</w:t>
      </w:r>
    </w:p>
    <w:p w14:paraId="2F4E5CC0" w14:textId="22C18181" w:rsidR="009032B1" w:rsidRDefault="003E635F" w:rsidP="004D415A">
      <w:r>
        <w:t>D60 Pirkko Vehomäki 1.</w:t>
      </w:r>
    </w:p>
    <w:p w14:paraId="7491F632" w14:textId="77777777" w:rsidR="003B3A51" w:rsidRPr="003B3A51" w:rsidRDefault="003B3A51">
      <w:pPr>
        <w:spacing w:before="240" w:after="200"/>
      </w:pPr>
    </w:p>
    <w:p w14:paraId="2F4E5CC1" w14:textId="77777777" w:rsidR="009032B1" w:rsidRDefault="003E635F">
      <w:pPr>
        <w:spacing w:before="240" w:after="200"/>
        <w:rPr>
          <w:b/>
          <w:sz w:val="28"/>
          <w:szCs w:val="28"/>
        </w:rPr>
      </w:pPr>
      <w:r>
        <w:rPr>
          <w:b/>
          <w:sz w:val="28"/>
          <w:szCs w:val="28"/>
        </w:rPr>
        <w:t>Suunnistus</w:t>
      </w:r>
    </w:p>
    <w:p w14:paraId="2F4E5CC2" w14:textId="77777777" w:rsidR="009032B1" w:rsidRDefault="003E635F">
      <w:pPr>
        <w:spacing w:before="240" w:after="200" w:line="240" w:lineRule="auto"/>
      </w:pPr>
      <w:r>
        <w:rPr>
          <w:b/>
        </w:rPr>
        <w:t xml:space="preserve">SM-sprintti Jyväskylässä 5.5.2022 </w:t>
      </w:r>
    </w:p>
    <w:p w14:paraId="2F4E5CC3" w14:textId="77777777" w:rsidR="009032B1" w:rsidRDefault="003E635F" w:rsidP="004D415A">
      <w:r>
        <w:t>H20 Antti Seppänen 23.</w:t>
      </w:r>
    </w:p>
    <w:p w14:paraId="2F4E5CC4" w14:textId="77777777" w:rsidR="009032B1" w:rsidRDefault="003E635F" w:rsidP="004D415A">
      <w:r>
        <w:t>H15B Lenni Paloheimo 3.</w:t>
      </w:r>
    </w:p>
    <w:p w14:paraId="2F4E5CC5" w14:textId="77777777" w:rsidR="009032B1" w:rsidRDefault="003E635F" w:rsidP="004D415A">
      <w:r>
        <w:t>D55 Pirjo Kauria 4.</w:t>
      </w:r>
    </w:p>
    <w:p w14:paraId="2F4E5CC6" w14:textId="77777777" w:rsidR="009032B1" w:rsidRDefault="003E635F" w:rsidP="004D415A">
      <w:r>
        <w:t>D50 Varpu Savolainen 24.</w:t>
      </w:r>
    </w:p>
    <w:p w14:paraId="2F4E5CC7" w14:textId="77777777" w:rsidR="009032B1" w:rsidRDefault="003E635F" w:rsidP="004D415A">
      <w:r>
        <w:t>D18 Iida-Emilia Kaiponen 1.</w:t>
      </w:r>
    </w:p>
    <w:p w14:paraId="2F4E5CC8" w14:textId="77777777" w:rsidR="009032B1" w:rsidRDefault="003E635F" w:rsidP="004D415A">
      <w:r>
        <w:t>D15 Ella-Sofia Kaiponen 5.</w:t>
      </w:r>
    </w:p>
    <w:p w14:paraId="2F4E5CC9" w14:textId="77777777" w:rsidR="009032B1" w:rsidRDefault="003E635F" w:rsidP="004D415A">
      <w:r>
        <w:t>D14 Siiri Lindholm 19.</w:t>
      </w:r>
    </w:p>
    <w:p w14:paraId="2F4E5CCB" w14:textId="77777777" w:rsidR="009032B1" w:rsidRDefault="003E635F">
      <w:pPr>
        <w:spacing w:before="240" w:after="200" w:line="240" w:lineRule="auto"/>
        <w:rPr>
          <w:b/>
        </w:rPr>
      </w:pPr>
      <w:r>
        <w:rPr>
          <w:b/>
        </w:rPr>
        <w:t>SM- Pitkä matka Luumäellä 4.9.2022</w:t>
      </w:r>
    </w:p>
    <w:p w14:paraId="2F4E5CCC" w14:textId="77777777" w:rsidR="009032B1" w:rsidRDefault="003E635F" w:rsidP="004D415A">
      <w:r>
        <w:t>H55 Pekka Inkeri 6.</w:t>
      </w:r>
    </w:p>
    <w:p w14:paraId="2F4E5CCD" w14:textId="77777777" w:rsidR="009032B1" w:rsidRDefault="003E635F" w:rsidP="004D415A">
      <w:r>
        <w:t>H60 Hannu Kosonen 31.</w:t>
      </w:r>
    </w:p>
    <w:p w14:paraId="2F4E5CCE" w14:textId="77777777" w:rsidR="009032B1" w:rsidRDefault="003E635F" w:rsidP="004D415A">
      <w:r>
        <w:t>H20 Antti Seppänen 26.</w:t>
      </w:r>
    </w:p>
    <w:p w14:paraId="2F4E5CCF" w14:textId="77777777" w:rsidR="009032B1" w:rsidRDefault="003E635F" w:rsidP="004D415A">
      <w:r>
        <w:t>H15 Lenni Paloheimo 19.</w:t>
      </w:r>
    </w:p>
    <w:p w14:paraId="2F4E5CD0" w14:textId="77777777" w:rsidR="009032B1" w:rsidRDefault="003E635F" w:rsidP="004D415A">
      <w:r>
        <w:t>D21B Jutta Kinnunen 18.</w:t>
      </w:r>
    </w:p>
    <w:p w14:paraId="2F4E5CD1" w14:textId="77777777" w:rsidR="009032B1" w:rsidRDefault="003E635F" w:rsidP="004D415A">
      <w:r>
        <w:t>D35 Henna Höglund 19.</w:t>
      </w:r>
    </w:p>
    <w:p w14:paraId="2F4E5CD2" w14:textId="77777777" w:rsidR="009032B1" w:rsidRDefault="003E635F" w:rsidP="004D415A">
      <w:r>
        <w:t>D50 Varpu Savolainen 30.</w:t>
      </w:r>
    </w:p>
    <w:p w14:paraId="2F4E5CD3" w14:textId="77777777" w:rsidR="009032B1" w:rsidRDefault="003E635F" w:rsidP="004D415A">
      <w:r>
        <w:t>D55 Virpi Kinnunen 26.</w:t>
      </w:r>
    </w:p>
    <w:p w14:paraId="2F4E5CD4" w14:textId="77777777" w:rsidR="009032B1" w:rsidRDefault="003E635F" w:rsidP="004D415A">
      <w:r>
        <w:t>D60 Pirkko Vehomäki 28.</w:t>
      </w:r>
    </w:p>
    <w:p w14:paraId="2F4E5CD5" w14:textId="77777777" w:rsidR="009032B1" w:rsidRDefault="003E635F" w:rsidP="004D415A">
      <w:r>
        <w:t>D18 Iida-Emilia Kaiponen 8.</w:t>
      </w:r>
    </w:p>
    <w:p w14:paraId="2F4E5CD7" w14:textId="1E9ECF2E" w:rsidR="009032B1" w:rsidRDefault="003E635F">
      <w:pPr>
        <w:spacing w:before="240" w:after="200" w:line="240" w:lineRule="auto"/>
        <w:rPr>
          <w:b/>
        </w:rPr>
      </w:pPr>
      <w:r>
        <w:rPr>
          <w:b/>
        </w:rPr>
        <w:t xml:space="preserve">SM-keskimatka Hyvinkäällä 10.9.2022 </w:t>
      </w:r>
    </w:p>
    <w:p w14:paraId="2F4E5CD8" w14:textId="77777777" w:rsidR="009032B1" w:rsidRDefault="003E635F" w:rsidP="004D415A">
      <w:r>
        <w:t>H55 Pekka Inkeri 13.</w:t>
      </w:r>
    </w:p>
    <w:p w14:paraId="2F4E5CD9" w14:textId="77777777" w:rsidR="009032B1" w:rsidRDefault="003E635F" w:rsidP="004D415A">
      <w:r>
        <w:t>H60 Hannu Kosonen 30.</w:t>
      </w:r>
    </w:p>
    <w:p w14:paraId="2F4E5CDA" w14:textId="77777777" w:rsidR="009032B1" w:rsidRDefault="003E635F" w:rsidP="004D415A">
      <w:r>
        <w:t>H20 Antti Seppänen 23.</w:t>
      </w:r>
    </w:p>
    <w:p w14:paraId="2F4E5CDB" w14:textId="77777777" w:rsidR="009032B1" w:rsidRDefault="003E635F" w:rsidP="004D415A">
      <w:r>
        <w:t>H15B Lenni Paloheimo 3.</w:t>
      </w:r>
    </w:p>
    <w:p w14:paraId="2F4E5CDC" w14:textId="77777777" w:rsidR="009032B1" w:rsidRDefault="003E635F" w:rsidP="004D415A">
      <w:r>
        <w:t>D45 Hanna Kosonen 27.</w:t>
      </w:r>
    </w:p>
    <w:p w14:paraId="2F4E5CDD" w14:textId="77777777" w:rsidR="009032B1" w:rsidRDefault="003E635F" w:rsidP="004D415A">
      <w:r>
        <w:t>D18 Iida-Emilia Kaiponen 15.</w:t>
      </w:r>
    </w:p>
    <w:p w14:paraId="2F4E5CDE" w14:textId="796D8506" w:rsidR="009032B1" w:rsidRDefault="003E635F" w:rsidP="004D415A">
      <w:r>
        <w:t>D15 Ella-Sofia Kaiponen 17.</w:t>
      </w:r>
    </w:p>
    <w:p w14:paraId="799526D2" w14:textId="77777777" w:rsidR="004D415A" w:rsidRDefault="004D415A" w:rsidP="004D415A"/>
    <w:p w14:paraId="2F4E5CDF" w14:textId="77777777" w:rsidR="009032B1" w:rsidRDefault="003E635F">
      <w:pPr>
        <w:shd w:val="clear" w:color="auto" w:fill="FFFFFF"/>
        <w:spacing w:after="140" w:line="240" w:lineRule="auto"/>
        <w:rPr>
          <w:b/>
          <w:color w:val="333333"/>
        </w:rPr>
      </w:pPr>
      <w:r>
        <w:rPr>
          <w:b/>
          <w:color w:val="333333"/>
        </w:rPr>
        <w:t>SM-viesti Hämeenlinnassa 11.9.2022</w:t>
      </w:r>
    </w:p>
    <w:p w14:paraId="2F4E5CE0" w14:textId="77777777" w:rsidR="009032B1" w:rsidRDefault="003E635F" w:rsidP="004D415A">
      <w:pPr>
        <w:shd w:val="clear" w:color="auto" w:fill="FFFFFF"/>
        <w:rPr>
          <w:color w:val="333333"/>
        </w:rPr>
      </w:pPr>
      <w:r>
        <w:rPr>
          <w:color w:val="333333"/>
        </w:rPr>
        <w:t>H16 VeVe2 (Lenni Paloheimo) 27.</w:t>
      </w:r>
    </w:p>
    <w:p w14:paraId="2F4E5CE1" w14:textId="77777777" w:rsidR="009032B1" w:rsidRDefault="003E635F" w:rsidP="004D415A">
      <w:pPr>
        <w:shd w:val="clear" w:color="auto" w:fill="FFFFFF"/>
        <w:rPr>
          <w:color w:val="333333"/>
        </w:rPr>
      </w:pPr>
      <w:r>
        <w:rPr>
          <w:color w:val="333333"/>
        </w:rPr>
        <w:t>D20 VeVe1 (Iida-Emilia Kaiponen) 6.</w:t>
      </w:r>
    </w:p>
    <w:p w14:paraId="2F4E5CE2" w14:textId="12B499F8" w:rsidR="009032B1" w:rsidRDefault="003E635F" w:rsidP="004D415A">
      <w:pPr>
        <w:shd w:val="clear" w:color="auto" w:fill="FFFFFF"/>
        <w:rPr>
          <w:color w:val="333333"/>
        </w:rPr>
      </w:pPr>
      <w:r>
        <w:rPr>
          <w:color w:val="333333"/>
        </w:rPr>
        <w:t>D18 VeVe1 (Ella-Sofia Kaiponen) 15.</w:t>
      </w:r>
    </w:p>
    <w:p w14:paraId="35838707" w14:textId="77777777" w:rsidR="004D415A" w:rsidRDefault="004D415A" w:rsidP="004D415A">
      <w:pPr>
        <w:shd w:val="clear" w:color="auto" w:fill="FFFFFF"/>
        <w:rPr>
          <w:color w:val="333333"/>
        </w:rPr>
      </w:pPr>
    </w:p>
    <w:p w14:paraId="2F4E5CE4" w14:textId="77777777" w:rsidR="009032B1" w:rsidRDefault="003E635F">
      <w:pPr>
        <w:shd w:val="clear" w:color="auto" w:fill="FFFFFF"/>
        <w:spacing w:after="140" w:line="240" w:lineRule="auto"/>
        <w:rPr>
          <w:color w:val="333333"/>
        </w:rPr>
      </w:pPr>
      <w:r>
        <w:rPr>
          <w:b/>
          <w:color w:val="333333"/>
        </w:rPr>
        <w:t xml:space="preserve">SM-yö Anttolassa 24.9.2022 </w:t>
      </w:r>
    </w:p>
    <w:p w14:paraId="2F4E5CE5" w14:textId="77777777" w:rsidR="009032B1" w:rsidRDefault="003E635F" w:rsidP="004D415A">
      <w:pPr>
        <w:shd w:val="clear" w:color="auto" w:fill="FFFFFF"/>
      </w:pPr>
      <w:r>
        <w:t>H55 Jarmo Munck 41.</w:t>
      </w:r>
    </w:p>
    <w:p w14:paraId="2F4E5CE6" w14:textId="77777777" w:rsidR="009032B1" w:rsidRDefault="003E635F" w:rsidP="004D415A">
      <w:pPr>
        <w:shd w:val="clear" w:color="auto" w:fill="FFFFFF"/>
      </w:pPr>
      <w:r>
        <w:t>H60 Hannu Kosonen 19.</w:t>
      </w:r>
    </w:p>
    <w:p w14:paraId="2F4E5CE7" w14:textId="77777777" w:rsidR="009032B1" w:rsidRDefault="003E635F" w:rsidP="004D415A">
      <w:pPr>
        <w:shd w:val="clear" w:color="auto" w:fill="FFFFFF"/>
      </w:pPr>
      <w:r>
        <w:lastRenderedPageBreak/>
        <w:t>H20 Antti Seppänen 23.</w:t>
      </w:r>
    </w:p>
    <w:p w14:paraId="2F4E5CE8" w14:textId="77777777" w:rsidR="009032B1" w:rsidRDefault="003E635F" w:rsidP="004D415A">
      <w:pPr>
        <w:shd w:val="clear" w:color="auto" w:fill="FFFFFF"/>
      </w:pPr>
      <w:r>
        <w:t>H15 Lenni Paloheimo 32.</w:t>
      </w:r>
    </w:p>
    <w:p w14:paraId="2F4E5CE9" w14:textId="77777777" w:rsidR="009032B1" w:rsidRDefault="003E635F" w:rsidP="004D415A">
      <w:pPr>
        <w:shd w:val="clear" w:color="auto" w:fill="FFFFFF"/>
      </w:pPr>
      <w:r>
        <w:t>D18 Iida-Emilia Kaiponen 4.</w:t>
      </w:r>
    </w:p>
    <w:p w14:paraId="2F4E5CEA" w14:textId="77777777" w:rsidR="009032B1" w:rsidRDefault="003E635F" w:rsidP="004D415A">
      <w:pPr>
        <w:shd w:val="clear" w:color="auto" w:fill="FFFFFF"/>
      </w:pPr>
      <w:r>
        <w:t>D15 Ella-Sofia Kaiponen 8.</w:t>
      </w:r>
    </w:p>
    <w:p w14:paraId="2F4E5CEB" w14:textId="77777777" w:rsidR="009032B1" w:rsidRDefault="003E635F">
      <w:pPr>
        <w:spacing w:before="240" w:after="200" w:line="240" w:lineRule="auto"/>
        <w:rPr>
          <w:b/>
        </w:rPr>
      </w:pPr>
      <w:r>
        <w:rPr>
          <w:b/>
        </w:rPr>
        <w:t>SM-erikoispitkä Jämsässä 15.10.2022</w:t>
      </w:r>
    </w:p>
    <w:p w14:paraId="2F4E5CEC" w14:textId="77777777" w:rsidR="009032B1" w:rsidRDefault="003E635F" w:rsidP="004D415A">
      <w:r>
        <w:t>H60 Hannu Kosonen 18.</w:t>
      </w:r>
    </w:p>
    <w:p w14:paraId="2F4E5CED" w14:textId="77777777" w:rsidR="009032B1" w:rsidRDefault="003E635F" w:rsidP="004D415A">
      <w:r>
        <w:t>D21 Erika Vilpponen 18.</w:t>
      </w:r>
    </w:p>
    <w:p w14:paraId="2F4E5CEE" w14:textId="77777777" w:rsidR="009032B1" w:rsidRDefault="003E635F" w:rsidP="004D415A">
      <w:r>
        <w:t>D18 Iida-Emilia Kaiponen 11.</w:t>
      </w:r>
    </w:p>
    <w:p w14:paraId="2F4E5CEF" w14:textId="042E592F" w:rsidR="009032B1" w:rsidRDefault="003E635F" w:rsidP="004D415A">
      <w:r>
        <w:t>D15 Ella-Sofia Kaiponen 19.</w:t>
      </w:r>
    </w:p>
    <w:p w14:paraId="0120180D" w14:textId="77777777" w:rsidR="004D415A" w:rsidRDefault="004D415A" w:rsidP="004D415A"/>
    <w:p w14:paraId="2F4E5CF0" w14:textId="77777777" w:rsidR="009032B1" w:rsidRDefault="003E635F">
      <w:pPr>
        <w:spacing w:line="240" w:lineRule="auto"/>
        <w:rPr>
          <w:b/>
        </w:rPr>
      </w:pPr>
      <w:r>
        <w:rPr>
          <w:b/>
        </w:rPr>
        <w:t>AM-keskimatka Kouvolassa 7.8.2022</w:t>
      </w:r>
    </w:p>
    <w:p w14:paraId="2F4E5CF1" w14:textId="77777777" w:rsidR="009032B1" w:rsidRDefault="009032B1">
      <w:pPr>
        <w:spacing w:line="240" w:lineRule="auto"/>
      </w:pPr>
    </w:p>
    <w:p w14:paraId="2F4E5CF2" w14:textId="77777777" w:rsidR="009032B1" w:rsidRDefault="003E635F">
      <w:pPr>
        <w:spacing w:line="240" w:lineRule="auto"/>
      </w:pPr>
      <w:r>
        <w:t>H35 Asko Toropainen 2.</w:t>
      </w:r>
    </w:p>
    <w:p w14:paraId="2F4E5CF3" w14:textId="77777777" w:rsidR="009032B1" w:rsidRDefault="003E635F">
      <w:pPr>
        <w:spacing w:line="240" w:lineRule="auto"/>
      </w:pPr>
      <w:r>
        <w:t>H55 Juha Kauria 2.</w:t>
      </w:r>
    </w:p>
    <w:p w14:paraId="2F4E5CF4" w14:textId="77777777" w:rsidR="009032B1" w:rsidRDefault="003E635F">
      <w:pPr>
        <w:spacing w:line="240" w:lineRule="auto"/>
      </w:pPr>
      <w:r>
        <w:t>H60 Hannu Kosonen 1.</w:t>
      </w:r>
    </w:p>
    <w:p w14:paraId="2F4E5CF5" w14:textId="77777777" w:rsidR="009032B1" w:rsidRDefault="003E635F">
      <w:pPr>
        <w:spacing w:line="240" w:lineRule="auto"/>
      </w:pPr>
      <w:r>
        <w:t>H16 Lenni Paloheimo 2.</w:t>
      </w:r>
    </w:p>
    <w:p w14:paraId="2F4E5CF6" w14:textId="77777777" w:rsidR="009032B1" w:rsidRDefault="003E635F">
      <w:pPr>
        <w:spacing w:line="240" w:lineRule="auto"/>
      </w:pPr>
      <w:r>
        <w:t>D55 Pirjo Kauria 1.</w:t>
      </w:r>
    </w:p>
    <w:p w14:paraId="2F4E5CF7" w14:textId="77777777" w:rsidR="009032B1" w:rsidRDefault="003E635F">
      <w:pPr>
        <w:spacing w:line="240" w:lineRule="auto"/>
      </w:pPr>
      <w:r>
        <w:t>D18 Iida-Emilia Kaiponen 1.</w:t>
      </w:r>
    </w:p>
    <w:p w14:paraId="2F4E5CF8" w14:textId="77777777" w:rsidR="009032B1" w:rsidRDefault="003E635F">
      <w:pPr>
        <w:spacing w:line="240" w:lineRule="auto"/>
      </w:pPr>
      <w:r>
        <w:t>D14 Siiri Lindholm 3.</w:t>
      </w:r>
    </w:p>
    <w:p w14:paraId="2F4E5CF9" w14:textId="77777777" w:rsidR="009032B1" w:rsidRDefault="003E635F">
      <w:pPr>
        <w:spacing w:line="240" w:lineRule="auto"/>
      </w:pPr>
      <w:r>
        <w:t>D12 Lotta Lindholm 6.</w:t>
      </w:r>
    </w:p>
    <w:p w14:paraId="2F4E5CFA" w14:textId="77777777" w:rsidR="009032B1" w:rsidRDefault="003E635F">
      <w:pPr>
        <w:spacing w:line="240" w:lineRule="auto"/>
      </w:pPr>
      <w:r>
        <w:t>D10 Emilia Toropainen 4.</w:t>
      </w:r>
    </w:p>
    <w:p w14:paraId="2F4E5CFB" w14:textId="77777777" w:rsidR="009032B1" w:rsidRDefault="009032B1">
      <w:pPr>
        <w:spacing w:line="240" w:lineRule="auto"/>
      </w:pPr>
    </w:p>
    <w:p w14:paraId="2F4E5CFE" w14:textId="77777777" w:rsidR="009032B1" w:rsidRDefault="003E635F">
      <w:pPr>
        <w:pBdr>
          <w:top w:val="nil"/>
          <w:left w:val="nil"/>
          <w:bottom w:val="nil"/>
          <w:right w:val="nil"/>
          <w:between w:val="nil"/>
        </w:pBdr>
        <w:shd w:val="clear" w:color="auto" w:fill="FFFFFF"/>
        <w:spacing w:before="180" w:after="180" w:line="240" w:lineRule="auto"/>
        <w:rPr>
          <w:b/>
          <w:color w:val="333333"/>
        </w:rPr>
      </w:pPr>
      <w:bookmarkStart w:id="5" w:name="_heading=h.1t3h5sf" w:colFirst="0" w:colLast="0"/>
      <w:bookmarkEnd w:id="5"/>
      <w:r>
        <w:rPr>
          <w:b/>
          <w:color w:val="333333"/>
        </w:rPr>
        <w:t>AM-pitkä matka Kouvolassa 13.8.2022</w:t>
      </w:r>
    </w:p>
    <w:p w14:paraId="2F4E5CFF" w14:textId="77777777" w:rsidR="009032B1" w:rsidRDefault="003E635F">
      <w:r>
        <w:t>H55 Pekka Inkeri 1.</w:t>
      </w:r>
    </w:p>
    <w:p w14:paraId="2F4E5D00" w14:textId="77777777" w:rsidR="009032B1" w:rsidRDefault="003E635F">
      <w:r>
        <w:t>D21 Jutta Kinnunen 4.</w:t>
      </w:r>
    </w:p>
    <w:p w14:paraId="2F4E5D01" w14:textId="77777777" w:rsidR="009032B1" w:rsidRDefault="003E635F">
      <w:r>
        <w:t>D50 Varpu Savolainen 3.</w:t>
      </w:r>
    </w:p>
    <w:p w14:paraId="2F4E5D02" w14:textId="77777777" w:rsidR="009032B1" w:rsidRDefault="003E635F">
      <w:r>
        <w:t>D55 Virpi Kinnunen 1.</w:t>
      </w:r>
    </w:p>
    <w:p w14:paraId="2F4E5D03" w14:textId="77777777" w:rsidR="009032B1" w:rsidRDefault="003E635F">
      <w:r>
        <w:t>D18 Iida-Emilia Kaiponen 5.</w:t>
      </w:r>
    </w:p>
    <w:p w14:paraId="60A43EC2" w14:textId="77777777" w:rsidR="003B3A51" w:rsidRDefault="003B3A51">
      <w:pPr>
        <w:spacing w:line="240" w:lineRule="auto"/>
        <w:rPr>
          <w:b/>
          <w:color w:val="333333"/>
        </w:rPr>
      </w:pPr>
      <w:bookmarkStart w:id="6" w:name="_heading=h.tyjcwt" w:colFirst="0" w:colLast="0"/>
      <w:bookmarkEnd w:id="6"/>
    </w:p>
    <w:p w14:paraId="2F4E5D05" w14:textId="6BC0DB26" w:rsidR="009032B1" w:rsidRDefault="003E635F">
      <w:pPr>
        <w:spacing w:line="240" w:lineRule="auto"/>
        <w:rPr>
          <w:b/>
          <w:color w:val="333333"/>
        </w:rPr>
      </w:pPr>
      <w:r>
        <w:rPr>
          <w:b/>
          <w:color w:val="333333"/>
        </w:rPr>
        <w:t>AM-yö Joutsenossa 14.9.2022</w:t>
      </w:r>
    </w:p>
    <w:p w14:paraId="2F4E5D06" w14:textId="77777777" w:rsidR="009032B1" w:rsidRDefault="009032B1">
      <w:pPr>
        <w:spacing w:line="240" w:lineRule="auto"/>
        <w:rPr>
          <w:color w:val="333333"/>
        </w:rPr>
      </w:pPr>
    </w:p>
    <w:p w14:paraId="2F4E5D07" w14:textId="77777777" w:rsidR="009032B1" w:rsidRDefault="003E635F">
      <w:pPr>
        <w:spacing w:line="240" w:lineRule="auto"/>
        <w:rPr>
          <w:color w:val="333333"/>
        </w:rPr>
      </w:pPr>
      <w:r>
        <w:rPr>
          <w:color w:val="333333"/>
        </w:rPr>
        <w:t xml:space="preserve">H55 Pekka Inkeri 1. </w:t>
      </w:r>
    </w:p>
    <w:p w14:paraId="2F4E5D08" w14:textId="77777777" w:rsidR="009032B1" w:rsidRDefault="003E635F">
      <w:pPr>
        <w:spacing w:line="240" w:lineRule="auto"/>
        <w:rPr>
          <w:color w:val="333333"/>
        </w:rPr>
      </w:pPr>
      <w:r>
        <w:rPr>
          <w:color w:val="333333"/>
        </w:rPr>
        <w:t xml:space="preserve">H60 Hannu Kosonen 1. </w:t>
      </w:r>
    </w:p>
    <w:p w14:paraId="2F4E5D09" w14:textId="77777777" w:rsidR="009032B1" w:rsidRDefault="003E635F">
      <w:pPr>
        <w:spacing w:line="240" w:lineRule="auto"/>
        <w:rPr>
          <w:color w:val="333333"/>
        </w:rPr>
      </w:pPr>
      <w:r>
        <w:rPr>
          <w:color w:val="333333"/>
        </w:rPr>
        <w:t>H60 Aki Vilpponen 3.</w:t>
      </w:r>
    </w:p>
    <w:p w14:paraId="2F4E5D0A" w14:textId="77777777" w:rsidR="009032B1" w:rsidRDefault="003E635F">
      <w:pPr>
        <w:spacing w:line="240" w:lineRule="auto"/>
        <w:rPr>
          <w:color w:val="333333"/>
        </w:rPr>
      </w:pPr>
      <w:r>
        <w:rPr>
          <w:color w:val="333333"/>
        </w:rPr>
        <w:t>H16 Lenni Paloheimo 1.</w:t>
      </w:r>
    </w:p>
    <w:p w14:paraId="2F4E5D0B" w14:textId="77777777" w:rsidR="009032B1" w:rsidRDefault="003E635F">
      <w:pPr>
        <w:spacing w:line="240" w:lineRule="auto"/>
        <w:rPr>
          <w:color w:val="333333"/>
        </w:rPr>
      </w:pPr>
      <w:r>
        <w:rPr>
          <w:color w:val="333333"/>
        </w:rPr>
        <w:t>D21 Erika Vilpponen 1.</w:t>
      </w:r>
    </w:p>
    <w:p w14:paraId="2F4E5D0C" w14:textId="77777777" w:rsidR="009032B1" w:rsidRDefault="003E635F">
      <w:pPr>
        <w:spacing w:line="240" w:lineRule="auto"/>
        <w:rPr>
          <w:color w:val="333333"/>
        </w:rPr>
      </w:pPr>
      <w:r>
        <w:rPr>
          <w:color w:val="333333"/>
        </w:rPr>
        <w:t>D18 Iida-Emilia Kaiponen 1.</w:t>
      </w:r>
    </w:p>
    <w:p w14:paraId="2F4E5D0D" w14:textId="77777777" w:rsidR="009032B1" w:rsidRDefault="003E635F">
      <w:pPr>
        <w:spacing w:line="240" w:lineRule="auto"/>
        <w:rPr>
          <w:color w:val="333333"/>
        </w:rPr>
      </w:pPr>
      <w:r>
        <w:rPr>
          <w:color w:val="333333"/>
        </w:rPr>
        <w:t>D16 Ella-Sofia Kaiponen 3.</w:t>
      </w:r>
    </w:p>
    <w:p w14:paraId="2F4E5D0E" w14:textId="77777777" w:rsidR="009032B1" w:rsidRDefault="009032B1">
      <w:pPr>
        <w:spacing w:line="240" w:lineRule="auto"/>
        <w:rPr>
          <w:color w:val="333333"/>
        </w:rPr>
      </w:pPr>
    </w:p>
    <w:p w14:paraId="2F4E5D0F" w14:textId="77777777" w:rsidR="009032B1" w:rsidRDefault="003E635F">
      <w:pPr>
        <w:spacing w:before="240" w:after="200" w:line="240" w:lineRule="auto"/>
        <w:rPr>
          <w:b/>
        </w:rPr>
      </w:pPr>
      <w:r>
        <w:rPr>
          <w:b/>
        </w:rPr>
        <w:t>Jukolan viesti Mynämäessä 18.-19.6.2022</w:t>
      </w:r>
    </w:p>
    <w:p w14:paraId="2F4E5D10" w14:textId="77777777" w:rsidR="009032B1" w:rsidRDefault="003E635F">
      <w:pPr>
        <w:spacing w:before="240" w:after="200" w:line="240" w:lineRule="auto"/>
        <w:rPr>
          <w:b/>
        </w:rPr>
      </w:pPr>
      <w:r>
        <w:rPr>
          <w:b/>
        </w:rPr>
        <w:t>Jukola</w:t>
      </w:r>
    </w:p>
    <w:p w14:paraId="2F4E5D11" w14:textId="77777777" w:rsidR="009032B1" w:rsidRDefault="003E635F">
      <w:pPr>
        <w:spacing w:before="240" w:after="200" w:line="240" w:lineRule="auto"/>
      </w:pPr>
      <w:r>
        <w:t>I-joukkue: Antti Seppänen, Hannu Kosonen, Kari-Jussi Korhonen, Jarmo Munck, Pekka Inkeri, Asko Toropainen, Jari Mikkonen (329.)</w:t>
      </w:r>
    </w:p>
    <w:p w14:paraId="2F4E5D12" w14:textId="77777777" w:rsidR="009032B1" w:rsidRDefault="003E635F">
      <w:pPr>
        <w:spacing w:before="240" w:after="200" w:line="240" w:lineRule="auto"/>
      </w:pPr>
      <w:r>
        <w:t>II-joukkue: Salla Koskela, Risto Höglund, Jussi Simonen, Eeki Malkki, Iida-Emilia Kaiponen, Erika Vilpponen, Jesse Heckrodt (452.)</w:t>
      </w:r>
    </w:p>
    <w:p w14:paraId="1626D106" w14:textId="77777777" w:rsidR="004D415A" w:rsidRDefault="004D415A">
      <w:pPr>
        <w:spacing w:before="240" w:after="200" w:line="240" w:lineRule="auto"/>
        <w:rPr>
          <w:b/>
        </w:rPr>
      </w:pPr>
    </w:p>
    <w:p w14:paraId="2F4E5D13" w14:textId="47475223" w:rsidR="009032B1" w:rsidRDefault="003E635F">
      <w:pPr>
        <w:spacing w:before="240" w:after="200" w:line="240" w:lineRule="auto"/>
        <w:rPr>
          <w:b/>
        </w:rPr>
      </w:pPr>
      <w:r>
        <w:rPr>
          <w:b/>
        </w:rPr>
        <w:t>Venlat</w:t>
      </w:r>
    </w:p>
    <w:p w14:paraId="2F4E5D14" w14:textId="77777777" w:rsidR="009032B1" w:rsidRDefault="003E635F" w:rsidP="004D415A">
      <w:r>
        <w:t>I-joukkue: Iida-Emilia Kaiponen, Marja-Terttu Repo, Kerttu Seppänen, Henna Höglund (118.)</w:t>
      </w:r>
    </w:p>
    <w:p w14:paraId="2F4E5D15" w14:textId="77777777" w:rsidR="009032B1" w:rsidRDefault="003E635F" w:rsidP="004D415A">
      <w:r>
        <w:t>II-joukkue: Lotta Kairikko, Niina-Mari Inkeri, Ella-Sofia Kaiponen, Erika Vilpponen (312.)</w:t>
      </w:r>
    </w:p>
    <w:p w14:paraId="2F4E5D16" w14:textId="77777777" w:rsidR="009032B1" w:rsidRDefault="003E635F" w:rsidP="004D415A">
      <w:r>
        <w:t>III-joukkue: Pirjo Kauria, Pirkko Vehomäki, Elsa Kairikko, Varpu Vehomäki (550.)</w:t>
      </w:r>
    </w:p>
    <w:p w14:paraId="2F4E5D17" w14:textId="77777777" w:rsidR="009032B1" w:rsidRDefault="003E635F" w:rsidP="004D415A">
      <w:r>
        <w:t>IV-joukkue: Katja Kivenjuuri, Kaisa Huttunen, Eija Ihanainen, Kukka-Maaria Kärki (651.)</w:t>
      </w:r>
    </w:p>
    <w:p w14:paraId="2F4E5D18" w14:textId="77777777" w:rsidR="009032B1" w:rsidRDefault="003E635F">
      <w:pPr>
        <w:spacing w:before="240" w:after="200" w:line="240" w:lineRule="auto"/>
        <w:rPr>
          <w:b/>
        </w:rPr>
      </w:pPr>
      <w:r>
        <w:rPr>
          <w:b/>
        </w:rPr>
        <w:t>Nuorten Jukola  Kotkassa 20.8.2022</w:t>
      </w:r>
    </w:p>
    <w:p w14:paraId="2F4E5D19" w14:textId="77777777" w:rsidR="009032B1" w:rsidRDefault="003E635F">
      <w:pPr>
        <w:spacing w:line="240" w:lineRule="auto"/>
        <w:rPr>
          <w:color w:val="333333"/>
        </w:rPr>
      </w:pPr>
      <w:r>
        <w:rPr>
          <w:color w:val="050505"/>
          <w:highlight w:val="white"/>
        </w:rPr>
        <w:t>Olavin Rastin nuoret suunnistivat tänä vuonna oman seuran väreissä, sijoituksen ollessa hienosti 34. Joukkueessa</w:t>
      </w:r>
      <w:r>
        <w:rPr>
          <w:color w:val="333333"/>
        </w:rPr>
        <w:t xml:space="preserve"> juoksivat Ella-Sofia Kaiponen, Lenni Paloheimo, Lotta Lindholm, Siiri Lindholm, Nuutti Seppänen, Iida-Emilia Kaiponen ja Aaro Kivenjuuri.</w:t>
      </w:r>
    </w:p>
    <w:p w14:paraId="2F4E5D1A" w14:textId="77777777" w:rsidR="009032B1" w:rsidRDefault="009032B1">
      <w:pPr>
        <w:spacing w:line="240" w:lineRule="auto"/>
        <w:rPr>
          <w:color w:val="333333"/>
        </w:rPr>
      </w:pPr>
    </w:p>
    <w:p w14:paraId="2F4E5D1C" w14:textId="77777777" w:rsidR="009032B1" w:rsidRDefault="003E635F">
      <w:pPr>
        <w:spacing w:line="240" w:lineRule="auto"/>
        <w:rPr>
          <w:b/>
          <w:color w:val="333333"/>
        </w:rPr>
      </w:pPr>
      <w:r>
        <w:rPr>
          <w:b/>
          <w:color w:val="333333"/>
        </w:rPr>
        <w:t>Valtakunnallinen Kompassi-tapahtuma ja INOV-8-liigan finaali Kotkassa 21.8.2022</w:t>
      </w:r>
    </w:p>
    <w:p w14:paraId="2F4E5D1D" w14:textId="77777777" w:rsidR="009032B1" w:rsidRDefault="009032B1">
      <w:pPr>
        <w:spacing w:line="240" w:lineRule="auto"/>
        <w:rPr>
          <w:color w:val="050505"/>
          <w:highlight w:val="white"/>
        </w:rPr>
      </w:pPr>
    </w:p>
    <w:p w14:paraId="2F4E5D1E" w14:textId="77777777" w:rsidR="009032B1" w:rsidRDefault="003E635F">
      <w:pPr>
        <w:spacing w:line="240" w:lineRule="auto"/>
        <w:rPr>
          <w:color w:val="050505"/>
          <w:highlight w:val="white"/>
        </w:rPr>
      </w:pPr>
      <w:r>
        <w:rPr>
          <w:color w:val="050505"/>
          <w:highlight w:val="white"/>
        </w:rPr>
        <w:t>D18 Iida-Emilia Kaiponen 18.</w:t>
      </w:r>
    </w:p>
    <w:p w14:paraId="2F4E5D1F" w14:textId="77777777" w:rsidR="009032B1" w:rsidRDefault="003E635F">
      <w:pPr>
        <w:spacing w:line="240" w:lineRule="auto"/>
        <w:rPr>
          <w:color w:val="050505"/>
          <w:highlight w:val="white"/>
        </w:rPr>
      </w:pPr>
      <w:r>
        <w:rPr>
          <w:color w:val="050505"/>
          <w:highlight w:val="white"/>
        </w:rPr>
        <w:t>D16 Ella-Sofia Kaiponen 18.</w:t>
      </w:r>
    </w:p>
    <w:p w14:paraId="2F4E5D20" w14:textId="77777777" w:rsidR="009032B1" w:rsidRDefault="003E635F">
      <w:pPr>
        <w:spacing w:line="240" w:lineRule="auto"/>
        <w:rPr>
          <w:color w:val="050505"/>
          <w:highlight w:val="white"/>
        </w:rPr>
      </w:pPr>
      <w:r>
        <w:rPr>
          <w:color w:val="050505"/>
          <w:highlight w:val="white"/>
        </w:rPr>
        <w:t>D14 Siiri Lindholm 31.</w:t>
      </w:r>
    </w:p>
    <w:p w14:paraId="2F4E5D21" w14:textId="77777777" w:rsidR="009032B1" w:rsidRDefault="003E635F">
      <w:pPr>
        <w:spacing w:line="240" w:lineRule="auto"/>
        <w:rPr>
          <w:color w:val="050505"/>
          <w:highlight w:val="white"/>
        </w:rPr>
      </w:pPr>
      <w:r>
        <w:rPr>
          <w:color w:val="050505"/>
          <w:highlight w:val="white"/>
        </w:rPr>
        <w:t>D12 Lotta Lindholm 43.</w:t>
      </w:r>
    </w:p>
    <w:p w14:paraId="2F4E5D22" w14:textId="77777777" w:rsidR="009032B1" w:rsidRDefault="003E635F">
      <w:pPr>
        <w:spacing w:line="240" w:lineRule="auto"/>
        <w:rPr>
          <w:color w:val="050505"/>
          <w:highlight w:val="white"/>
        </w:rPr>
      </w:pPr>
      <w:r>
        <w:rPr>
          <w:color w:val="050505"/>
          <w:highlight w:val="white"/>
        </w:rPr>
        <w:t>D12TR Lilli-Lotta Kaiponen 12.</w:t>
      </w:r>
    </w:p>
    <w:p w14:paraId="2F4E5D23" w14:textId="77777777" w:rsidR="009032B1" w:rsidRDefault="003E635F">
      <w:pPr>
        <w:spacing w:line="240" w:lineRule="auto"/>
        <w:rPr>
          <w:color w:val="050505"/>
          <w:highlight w:val="white"/>
        </w:rPr>
      </w:pPr>
      <w:r>
        <w:rPr>
          <w:color w:val="050505"/>
          <w:highlight w:val="white"/>
        </w:rPr>
        <w:t>H16 Lenni Paloheimo 43.</w:t>
      </w:r>
    </w:p>
    <w:p w14:paraId="2F4E5D24" w14:textId="77777777" w:rsidR="009032B1" w:rsidRDefault="009032B1">
      <w:pPr>
        <w:spacing w:line="240" w:lineRule="auto"/>
        <w:rPr>
          <w:color w:val="050505"/>
          <w:highlight w:val="white"/>
        </w:rPr>
      </w:pPr>
    </w:p>
    <w:p w14:paraId="2F4E5D25" w14:textId="77777777" w:rsidR="009032B1" w:rsidRDefault="003E635F">
      <w:pPr>
        <w:spacing w:line="240" w:lineRule="auto"/>
        <w:rPr>
          <w:b/>
        </w:rPr>
      </w:pPr>
      <w:r>
        <w:rPr>
          <w:b/>
        </w:rPr>
        <w:t>Ruska-Rastit Kerimäen Raikuussa 1.10.2022</w:t>
      </w:r>
    </w:p>
    <w:p w14:paraId="2F4E5D26" w14:textId="77777777" w:rsidR="009032B1" w:rsidRDefault="003E635F">
      <w:pPr>
        <w:spacing w:line="240" w:lineRule="auto"/>
      </w:pPr>
      <w:r>
        <w:t>Ruska-Rastit kilpailtiin Raikuun maastossa, ja paras kuntapisteissä oli Savonlinna. Ruska-Rasteilla ratkottiin myös seuran suunnistusmestaruudet.</w:t>
      </w:r>
    </w:p>
    <w:p w14:paraId="2F4E5D27" w14:textId="77777777" w:rsidR="009032B1" w:rsidRDefault="009032B1">
      <w:pPr>
        <w:spacing w:line="240" w:lineRule="auto"/>
        <w:rPr>
          <w:b/>
        </w:rPr>
      </w:pPr>
    </w:p>
    <w:p w14:paraId="190A8899" w14:textId="77777777" w:rsidR="003B3A51" w:rsidRDefault="003B3A51">
      <w:pPr>
        <w:spacing w:line="240" w:lineRule="auto"/>
        <w:rPr>
          <w:b/>
        </w:rPr>
      </w:pPr>
    </w:p>
    <w:p w14:paraId="2F4E5D28" w14:textId="18087F5B" w:rsidR="009032B1" w:rsidRDefault="003E635F">
      <w:pPr>
        <w:spacing w:line="240" w:lineRule="auto"/>
        <w:rPr>
          <w:b/>
        </w:rPr>
      </w:pPr>
      <w:r>
        <w:rPr>
          <w:b/>
        </w:rPr>
        <w:t>Seuranmestarit:</w:t>
      </w:r>
    </w:p>
    <w:p w14:paraId="2F4E5D29" w14:textId="77777777" w:rsidR="009032B1" w:rsidRDefault="003E635F">
      <w:pPr>
        <w:spacing w:line="240" w:lineRule="auto"/>
      </w:pPr>
      <w:r>
        <w:t>H21 Aaro Asikainen</w:t>
      </w:r>
    </w:p>
    <w:p w14:paraId="2F4E5D2A" w14:textId="77777777" w:rsidR="009032B1" w:rsidRDefault="003E635F">
      <w:pPr>
        <w:spacing w:line="240" w:lineRule="auto"/>
      </w:pPr>
      <w:r>
        <w:t>H50 Harri Saramäki</w:t>
      </w:r>
    </w:p>
    <w:p w14:paraId="2F4E5D2B" w14:textId="77777777" w:rsidR="009032B1" w:rsidRDefault="003E635F">
      <w:pPr>
        <w:spacing w:line="240" w:lineRule="auto"/>
      </w:pPr>
      <w:r>
        <w:t>H60 Aki Vilpponen</w:t>
      </w:r>
    </w:p>
    <w:p w14:paraId="2F4E5D2C" w14:textId="77777777" w:rsidR="009032B1" w:rsidRDefault="003E635F">
      <w:pPr>
        <w:spacing w:line="240" w:lineRule="auto"/>
      </w:pPr>
      <w:r>
        <w:t>H70 Tapani Hahto</w:t>
      </w:r>
    </w:p>
    <w:p w14:paraId="2F4E5D2D" w14:textId="77777777" w:rsidR="009032B1" w:rsidRDefault="003E635F">
      <w:pPr>
        <w:spacing w:line="240" w:lineRule="auto"/>
      </w:pPr>
      <w:r>
        <w:t>H14 Nuutti Seppänen</w:t>
      </w:r>
    </w:p>
    <w:p w14:paraId="2F4E5D2E" w14:textId="77777777" w:rsidR="009032B1" w:rsidRDefault="003E635F">
      <w:pPr>
        <w:spacing w:line="240" w:lineRule="auto"/>
      </w:pPr>
      <w:r>
        <w:t>D21 Iida-Emilia Kaiponen</w:t>
      </w:r>
    </w:p>
    <w:p w14:paraId="2F4E5D2F" w14:textId="77777777" w:rsidR="009032B1" w:rsidRDefault="003E635F">
      <w:pPr>
        <w:spacing w:line="240" w:lineRule="auto"/>
      </w:pPr>
      <w:r>
        <w:t>D40 Kati Seppänen</w:t>
      </w:r>
    </w:p>
    <w:p w14:paraId="2F4E5D30" w14:textId="77777777" w:rsidR="009032B1" w:rsidRDefault="003E635F">
      <w:pPr>
        <w:spacing w:line="240" w:lineRule="auto"/>
      </w:pPr>
      <w:r>
        <w:t>D50 Virpi Kinnunen</w:t>
      </w:r>
    </w:p>
    <w:p w14:paraId="2F4E5D31" w14:textId="77777777" w:rsidR="009032B1" w:rsidRDefault="003E635F">
      <w:pPr>
        <w:spacing w:line="240" w:lineRule="auto"/>
      </w:pPr>
      <w:r>
        <w:t>D60 Pirkko Vehomäki</w:t>
      </w:r>
    </w:p>
    <w:p w14:paraId="2F4E5D32" w14:textId="77777777" w:rsidR="009032B1" w:rsidRDefault="003E635F">
      <w:pPr>
        <w:spacing w:line="240" w:lineRule="auto"/>
      </w:pPr>
      <w:r>
        <w:t>D70 Aino Matula</w:t>
      </w:r>
    </w:p>
    <w:p w14:paraId="2F4E5D33" w14:textId="77777777" w:rsidR="009032B1" w:rsidRDefault="003E635F">
      <w:pPr>
        <w:spacing w:line="240" w:lineRule="auto"/>
      </w:pPr>
      <w:r>
        <w:t>D16 Elsa Kairikko</w:t>
      </w:r>
    </w:p>
    <w:p w14:paraId="2F4E5D34" w14:textId="77777777" w:rsidR="009032B1" w:rsidRDefault="003E635F">
      <w:pPr>
        <w:spacing w:line="240" w:lineRule="auto"/>
      </w:pPr>
      <w:r>
        <w:t>D14 Anni Saksman</w:t>
      </w:r>
    </w:p>
    <w:p w14:paraId="2F4E5D35" w14:textId="77777777" w:rsidR="009032B1" w:rsidRDefault="003E635F">
      <w:pPr>
        <w:spacing w:line="240" w:lineRule="auto"/>
      </w:pPr>
      <w:r>
        <w:t>D12 Lotta Lindholm</w:t>
      </w:r>
    </w:p>
    <w:p w14:paraId="2F4E5D36" w14:textId="77777777" w:rsidR="009032B1" w:rsidRDefault="003E635F">
      <w:pPr>
        <w:spacing w:line="240" w:lineRule="auto"/>
      </w:pPr>
      <w:r>
        <w:t>D10RR Emilia Toropainen</w:t>
      </w:r>
    </w:p>
    <w:p w14:paraId="2F4E5D37" w14:textId="77777777" w:rsidR="009032B1" w:rsidRDefault="003E635F">
      <w:pPr>
        <w:spacing w:line="240" w:lineRule="auto"/>
      </w:pPr>
      <w:r>
        <w:t>HD8RRS Topi Kairikko</w:t>
      </w:r>
    </w:p>
    <w:p w14:paraId="2F4E5D39" w14:textId="77777777" w:rsidR="009032B1" w:rsidRDefault="003E635F">
      <w:pPr>
        <w:keepNext/>
        <w:keepLines/>
        <w:pBdr>
          <w:top w:val="nil"/>
          <w:left w:val="nil"/>
          <w:bottom w:val="nil"/>
          <w:right w:val="nil"/>
          <w:between w:val="nil"/>
        </w:pBdr>
        <w:spacing w:before="240" w:after="120"/>
        <w:rPr>
          <w:b/>
          <w:color w:val="000000"/>
          <w:sz w:val="34"/>
          <w:szCs w:val="34"/>
        </w:rPr>
      </w:pPr>
      <w:bookmarkStart w:id="7" w:name="_heading=h.4d34og8" w:colFirst="0" w:colLast="0"/>
      <w:bookmarkEnd w:id="7"/>
      <w:r>
        <w:rPr>
          <w:b/>
          <w:color w:val="000000"/>
          <w:sz w:val="34"/>
          <w:szCs w:val="34"/>
        </w:rPr>
        <w:t>Palkitut</w:t>
      </w:r>
    </w:p>
    <w:p w14:paraId="2F4E5D3A" w14:textId="77777777" w:rsidR="009032B1" w:rsidRDefault="003E635F">
      <w:pPr>
        <w:spacing w:before="240"/>
      </w:pPr>
      <w:r>
        <w:rPr>
          <w:b/>
        </w:rPr>
        <w:t xml:space="preserve">Vuoden nuori suunnistaja: </w:t>
      </w:r>
      <w:r>
        <w:t xml:space="preserve">Iida-Emilia Kaiponen </w:t>
      </w:r>
    </w:p>
    <w:p w14:paraId="2F4E5D3B" w14:textId="77777777" w:rsidR="009032B1" w:rsidRDefault="003E635F">
      <w:pPr>
        <w:spacing w:before="240"/>
      </w:pPr>
      <w:r>
        <w:rPr>
          <w:b/>
        </w:rPr>
        <w:t>Vuoden seuratoimija</w:t>
      </w:r>
      <w:r>
        <w:t>: Eija Ihanainen</w:t>
      </w:r>
    </w:p>
    <w:p w14:paraId="2F4E5D3C" w14:textId="77777777" w:rsidR="009032B1" w:rsidRDefault="003E635F">
      <w:pPr>
        <w:spacing w:before="240"/>
        <w:rPr>
          <w:b/>
        </w:rPr>
      </w:pPr>
      <w:r>
        <w:rPr>
          <w:b/>
        </w:rPr>
        <w:t>SM-mitalistit</w:t>
      </w:r>
    </w:p>
    <w:p w14:paraId="2F4E5D3D" w14:textId="77777777" w:rsidR="009032B1" w:rsidRDefault="003E635F" w:rsidP="004D415A">
      <w:r>
        <w:t>D60 Pirkko Vehomäki (hiihtosuunnistus sm-pitkä 6.)</w:t>
      </w:r>
    </w:p>
    <w:p w14:paraId="2F4E5D3E" w14:textId="77777777" w:rsidR="009032B1" w:rsidRDefault="003E635F" w:rsidP="004D415A">
      <w:r>
        <w:lastRenderedPageBreak/>
        <w:t>D55 Pirjo Kauria (sm-sprintti 4.)</w:t>
      </w:r>
    </w:p>
    <w:p w14:paraId="2F4E5D3F" w14:textId="77777777" w:rsidR="009032B1" w:rsidRDefault="003E635F" w:rsidP="004D415A">
      <w:r>
        <w:t>D18 Iida-Emilia Kaiponen (sm-sprintti 1., sm-pitkä 8., sm-viesti 6., sm-yö 4.)</w:t>
      </w:r>
    </w:p>
    <w:p w14:paraId="2F4E5D40" w14:textId="77777777" w:rsidR="009032B1" w:rsidRDefault="003E635F" w:rsidP="004D415A">
      <w:r>
        <w:t>D15 Ella-Sofia Kaiponen (sm-sprintti 5., sm-yö 8.)</w:t>
      </w:r>
    </w:p>
    <w:p w14:paraId="2F4E5D41" w14:textId="77777777" w:rsidR="009032B1" w:rsidRDefault="003E635F" w:rsidP="004D415A">
      <w:r>
        <w:t>H55 Pekka Inkeri (sm-pitkä 6.)</w:t>
      </w:r>
    </w:p>
    <w:p w14:paraId="2F4E5D42" w14:textId="77777777" w:rsidR="009032B1" w:rsidRDefault="003E635F">
      <w:pPr>
        <w:spacing w:before="240" w:after="240"/>
        <w:rPr>
          <w:b/>
        </w:rPr>
      </w:pPr>
      <w:r>
        <w:rPr>
          <w:b/>
        </w:rPr>
        <w:t>Nuoret AM-kisa menestyjät</w:t>
      </w:r>
    </w:p>
    <w:p w14:paraId="543C123A" w14:textId="77777777" w:rsidR="004D415A" w:rsidRDefault="003E635F" w:rsidP="004D415A">
      <w:r>
        <w:t>H20 Antti Seppänen (am-sprintti hiihtosuunnistus 1.</w:t>
      </w:r>
    </w:p>
    <w:p w14:paraId="2F4E5D44" w14:textId="2CBFC6D8" w:rsidR="009032B1" w:rsidRDefault="003E635F" w:rsidP="004D415A">
      <w:r>
        <w:t>H16 Lenni Paloheimo (keskimatka 2., yö 1.)</w:t>
      </w:r>
    </w:p>
    <w:p w14:paraId="2F4E5D45" w14:textId="77777777" w:rsidR="009032B1" w:rsidRDefault="003E635F" w:rsidP="004D415A">
      <w:pPr>
        <w:spacing w:line="240" w:lineRule="auto"/>
      </w:pPr>
      <w:r>
        <w:t>D18 Iida-Emilia Kaiponen (keskimatka 1. yö 1.)</w:t>
      </w:r>
    </w:p>
    <w:p w14:paraId="2F4E5D46" w14:textId="77777777" w:rsidR="009032B1" w:rsidRDefault="003E635F" w:rsidP="004D415A">
      <w:pPr>
        <w:spacing w:line="240" w:lineRule="auto"/>
      </w:pPr>
      <w:r>
        <w:t>D16 Ella-Sofia Kaiponen (yö 3.)</w:t>
      </w:r>
    </w:p>
    <w:p w14:paraId="2F4E5D47" w14:textId="77777777" w:rsidR="009032B1" w:rsidRDefault="003E635F" w:rsidP="004D415A">
      <w:pPr>
        <w:spacing w:line="240" w:lineRule="auto"/>
      </w:pPr>
      <w:r>
        <w:t>D14 Siiri Lindholm (keskimatka 3.)</w:t>
      </w:r>
    </w:p>
    <w:p w14:paraId="2F4E5D48" w14:textId="77777777" w:rsidR="009032B1" w:rsidRDefault="009032B1">
      <w:pPr>
        <w:spacing w:line="240" w:lineRule="auto"/>
      </w:pPr>
    </w:p>
    <w:p w14:paraId="2F4E5D4A" w14:textId="77777777" w:rsidR="009032B1" w:rsidRDefault="003E635F">
      <w:pPr>
        <w:spacing w:line="240" w:lineRule="auto"/>
        <w:rPr>
          <w:b/>
        </w:rPr>
      </w:pPr>
      <w:r>
        <w:rPr>
          <w:b/>
        </w:rPr>
        <w:t>Seuranmestaruudet lapset ja nuoret</w:t>
      </w:r>
    </w:p>
    <w:p w14:paraId="2F4E5D4B" w14:textId="77777777" w:rsidR="009032B1" w:rsidRDefault="003E635F">
      <w:pPr>
        <w:spacing w:line="240" w:lineRule="auto"/>
      </w:pPr>
      <w:r>
        <w:t>H14 Nuutti Seppänen</w:t>
      </w:r>
    </w:p>
    <w:p w14:paraId="2F4E5D4C" w14:textId="77777777" w:rsidR="009032B1" w:rsidRDefault="003E635F">
      <w:pPr>
        <w:spacing w:line="240" w:lineRule="auto"/>
      </w:pPr>
      <w:r>
        <w:t>D16 Elsa Kairikko</w:t>
      </w:r>
    </w:p>
    <w:p w14:paraId="2F4E5D4D" w14:textId="77777777" w:rsidR="009032B1" w:rsidRDefault="003E635F">
      <w:pPr>
        <w:spacing w:line="240" w:lineRule="auto"/>
      </w:pPr>
      <w:r>
        <w:t>D14 Anni Saksman</w:t>
      </w:r>
    </w:p>
    <w:p w14:paraId="2F4E5D4E" w14:textId="77777777" w:rsidR="009032B1" w:rsidRDefault="003E635F">
      <w:pPr>
        <w:spacing w:line="240" w:lineRule="auto"/>
      </w:pPr>
      <w:r>
        <w:t>D12 Lotta Lindholm</w:t>
      </w:r>
    </w:p>
    <w:p w14:paraId="2F4E5D4F" w14:textId="77777777" w:rsidR="009032B1" w:rsidRDefault="003E635F">
      <w:pPr>
        <w:spacing w:line="240" w:lineRule="auto"/>
      </w:pPr>
      <w:r>
        <w:t>D10RR Emilia Toropainen</w:t>
      </w:r>
    </w:p>
    <w:p w14:paraId="2F4E5D50" w14:textId="77777777" w:rsidR="009032B1" w:rsidRDefault="003E635F">
      <w:pPr>
        <w:spacing w:line="240" w:lineRule="auto"/>
      </w:pPr>
      <w:r>
        <w:t>HD8RRS Topi Kairikko</w:t>
      </w:r>
    </w:p>
    <w:p w14:paraId="2481ABB0" w14:textId="77777777" w:rsidR="004D415A" w:rsidRDefault="003E635F" w:rsidP="004D415A">
      <w:pPr>
        <w:spacing w:before="240"/>
      </w:pPr>
      <w:r>
        <w:rPr>
          <w:b/>
        </w:rPr>
        <w:t xml:space="preserve">Muut palkitut: </w:t>
      </w:r>
      <w:r>
        <w:t xml:space="preserve">Siiri Turkki, logot </w:t>
      </w:r>
      <w:bookmarkStart w:id="8" w:name="_heading=h.2s8eyo1" w:colFirst="0" w:colLast="0"/>
      <w:bookmarkEnd w:id="8"/>
    </w:p>
    <w:p w14:paraId="2F4E5D53" w14:textId="350539A8" w:rsidR="009032B1" w:rsidRPr="004D415A" w:rsidRDefault="003E635F" w:rsidP="004D415A">
      <w:pPr>
        <w:spacing w:before="240"/>
      </w:pPr>
      <w:r>
        <w:rPr>
          <w:b/>
          <w:color w:val="000000"/>
          <w:sz w:val="34"/>
          <w:szCs w:val="34"/>
        </w:rPr>
        <w:t>Kilpailut ja tapahtumat</w:t>
      </w:r>
    </w:p>
    <w:p w14:paraId="2F4E5D55" w14:textId="77777777" w:rsidR="009032B1" w:rsidRDefault="003E635F">
      <w:pPr>
        <w:spacing w:before="240" w:after="240"/>
        <w:jc w:val="both"/>
      </w:pPr>
      <w:r>
        <w:t>Etelä-Savon Kompassi-cup järjestettiin 26.7. Talvisalossa. Osallistujia oli 19.</w:t>
      </w:r>
    </w:p>
    <w:p w14:paraId="2F4E5D56" w14:textId="77777777" w:rsidR="009032B1" w:rsidRDefault="003E635F">
      <w:pPr>
        <w:spacing w:before="240" w:after="240"/>
        <w:jc w:val="both"/>
      </w:pPr>
      <w:r>
        <w:t>Ruska-Rastit pidettiin 1.10. Kerimäen Raikuussa. Osallistujamäärä oli 119.</w:t>
      </w:r>
    </w:p>
    <w:p w14:paraId="2F4E5D57" w14:textId="77777777" w:rsidR="009032B1" w:rsidRPr="003B3A51" w:rsidRDefault="003E635F">
      <w:pPr>
        <w:spacing w:before="240" w:after="240"/>
        <w:jc w:val="both"/>
        <w:rPr>
          <w:b/>
          <w:bCs/>
        </w:rPr>
      </w:pPr>
      <w:r w:rsidRPr="003B3A51">
        <w:rPr>
          <w:b/>
          <w:bCs/>
        </w:rPr>
        <w:t xml:space="preserve">Muut tapahtumat: </w:t>
      </w:r>
    </w:p>
    <w:p w14:paraId="2F4E5D58" w14:textId="77777777" w:rsidR="009032B1" w:rsidRDefault="003E635F">
      <w:pPr>
        <w:spacing w:before="240" w:after="240"/>
      </w:pPr>
      <w:r>
        <w:t xml:space="preserve">Haravointitalkoot pidettiin 3.11. Lehtiniemessä. Heikinpohjan luistelualueen ja kaukalon jäädytystalkoot pidettiin 29.11. ja 1.12. SHS ja ORAn yhteiset lumenpudotustalkoot pidettiin  OKL:n (11.1.) ja Uittokaluston (31.1., 1.2. ja 8.2.) hallien katoilla.  </w:t>
      </w:r>
    </w:p>
    <w:p w14:paraId="2F4E5D59" w14:textId="77777777" w:rsidR="009032B1" w:rsidRDefault="003E635F">
      <w:pPr>
        <w:spacing w:before="240" w:after="240"/>
      </w:pPr>
      <w:r>
        <w:t>Olavin Rasti osallistui Carlsonin erä- ja metsästystapahtumaan 12.-13.8. sekä Nojanmaan koko perheen liikuntatapahtumaan 27.8.</w:t>
      </w:r>
    </w:p>
    <w:p w14:paraId="2F4E5D5A" w14:textId="77777777" w:rsidR="009032B1" w:rsidRDefault="003E635F">
      <w:pPr>
        <w:pBdr>
          <w:top w:val="nil"/>
          <w:left w:val="nil"/>
          <w:bottom w:val="nil"/>
          <w:right w:val="nil"/>
          <w:between w:val="nil"/>
        </w:pBdr>
        <w:spacing w:before="360" w:after="80"/>
        <w:rPr>
          <w:b/>
          <w:color w:val="000000"/>
          <w:sz w:val="34"/>
          <w:szCs w:val="34"/>
          <w:highlight w:val="green"/>
        </w:rPr>
      </w:pPr>
      <w:bookmarkStart w:id="9" w:name="_heading=h.17dp8vu" w:colFirst="0" w:colLast="0"/>
      <w:bookmarkEnd w:id="9"/>
      <w:r>
        <w:rPr>
          <w:b/>
          <w:color w:val="000000"/>
          <w:sz w:val="34"/>
          <w:szCs w:val="34"/>
        </w:rPr>
        <w:t xml:space="preserve">Karttatoiminta </w:t>
      </w:r>
    </w:p>
    <w:p w14:paraId="2F4E5D5C" w14:textId="77777777" w:rsidR="009032B1" w:rsidRDefault="003E635F">
      <w:pPr>
        <w:rPr>
          <w:b/>
        </w:rPr>
      </w:pPr>
      <w:r>
        <w:rPr>
          <w:b/>
        </w:rPr>
        <w:t>Valmistuneet ja raportoidut kartat:</w:t>
      </w:r>
    </w:p>
    <w:p w14:paraId="2F4E5D5D" w14:textId="77777777" w:rsidR="009032B1" w:rsidRDefault="003E635F">
      <w:r>
        <w:rPr>
          <w:b/>
        </w:rPr>
        <w:t>Koulujen pihakartat:</w:t>
      </w:r>
      <w:r>
        <w:t xml:space="preserve"> Nätkin koululle valmistui uusi kartta ja kaikki muut Savonlinnan alueen koulukartat päivitetty, tekijänä Eero Turkki.</w:t>
      </w:r>
    </w:p>
    <w:p w14:paraId="2F4E5D5E" w14:textId="77777777" w:rsidR="009032B1" w:rsidRDefault="003E635F">
      <w:r>
        <w:rPr>
          <w:b/>
        </w:rPr>
        <w:t>Sprinttisuunnistuskartat:</w:t>
      </w:r>
      <w:r>
        <w:t xml:space="preserve"> Eero Turkki laajensi Savonlinnan keskustan sprinttikarttaa Heikinpohjan ja sairaalan alueella. Eero päivitti myös Tanhuvaaran sprinttikartan Moinsalmentien ja rannan välisellä alueella.</w:t>
      </w:r>
    </w:p>
    <w:p w14:paraId="2F4E5D5F" w14:textId="77777777" w:rsidR="009032B1" w:rsidRDefault="003E635F">
      <w:r>
        <w:rPr>
          <w:b/>
        </w:rPr>
        <w:t>Suunnistuskartat:</w:t>
      </w:r>
      <w:r>
        <w:t xml:space="preserve"> Jukka Pyykösen laajentama Kulennoisharjun kartta on viimeistelyjä ja maanomistajalupien varmistusta vailla, raportoidaan 2023.</w:t>
      </w:r>
    </w:p>
    <w:p w14:paraId="2F4E5D60" w14:textId="77777777" w:rsidR="009032B1" w:rsidRDefault="003E635F">
      <w:r>
        <w:t>Tervastuvalla Jukka jatkoi kartoitusta pohjoiseen ja jatkaa ensi kaudella, raportoidaan 2023.</w:t>
      </w:r>
    </w:p>
    <w:p w14:paraId="2F4E5D61" w14:textId="77777777" w:rsidR="009032B1" w:rsidRDefault="003E635F">
      <w:r>
        <w:t>Eero Turkki laajensi Nyrkkimäen kuntoradan ja Karhuvuoren alueen karttaa.</w:t>
      </w:r>
    </w:p>
    <w:p w14:paraId="2F4E5D63" w14:textId="4C82E78C" w:rsidR="009032B1" w:rsidRDefault="003E635F">
      <w:r>
        <w:lastRenderedPageBreak/>
        <w:t>Eero Turkki ja Aaro Asikainen kartoittivat Ylä-Kieluun kartan, joka raportoitiin (221604).</w:t>
      </w:r>
      <w:r w:rsidR="004D415A">
        <w:t xml:space="preserve"> </w:t>
      </w:r>
      <w:r>
        <w:t>Aaro Asikainen laajensi Lähteelän karttaa, joka raportoitiin (221603).</w:t>
      </w:r>
    </w:p>
    <w:p w14:paraId="2F4E5D64" w14:textId="77777777" w:rsidR="009032B1" w:rsidRDefault="003E635F">
      <w:r>
        <w:t>Antti Turkki jatkaa kartoitusprojektia Hevonniemessä.</w:t>
      </w:r>
    </w:p>
    <w:p w14:paraId="2F4E5D65" w14:textId="77777777" w:rsidR="009032B1" w:rsidRDefault="003E635F">
      <w:r>
        <w:t>Lisäksi kuntosuunnistuskarttoja ajantasaistettiin mm. ratamestarien toimesta.</w:t>
      </w:r>
    </w:p>
    <w:p w14:paraId="2F4E5D67" w14:textId="77777777" w:rsidR="009032B1" w:rsidRDefault="003E635F">
      <w:pPr>
        <w:keepNext/>
        <w:keepLines/>
        <w:pBdr>
          <w:top w:val="nil"/>
          <w:left w:val="nil"/>
          <w:bottom w:val="nil"/>
          <w:right w:val="nil"/>
          <w:between w:val="nil"/>
        </w:pBdr>
        <w:spacing w:before="360" w:after="120"/>
        <w:rPr>
          <w:b/>
          <w:color w:val="000000"/>
          <w:sz w:val="32"/>
          <w:szCs w:val="32"/>
        </w:rPr>
      </w:pPr>
      <w:bookmarkStart w:id="10" w:name="_heading=h.3rdcrjn" w:colFirst="0" w:colLast="0"/>
      <w:bookmarkEnd w:id="10"/>
      <w:r>
        <w:rPr>
          <w:b/>
          <w:color w:val="000000"/>
          <w:sz w:val="32"/>
          <w:szCs w:val="32"/>
        </w:rPr>
        <w:t>Rekisteröidyt ratamestarit:</w:t>
      </w:r>
    </w:p>
    <w:p w14:paraId="2F4E5D68" w14:textId="77777777" w:rsidR="009032B1" w:rsidRDefault="003E635F">
      <w:r>
        <w:t>Inkeri Pekka, 1. lk, 2025</w:t>
      </w:r>
    </w:p>
    <w:p w14:paraId="2F4E5D69" w14:textId="77777777" w:rsidR="009032B1" w:rsidRPr="003E635F" w:rsidRDefault="003E635F">
      <w:pPr>
        <w:rPr>
          <w:lang w:val="sv-SE"/>
        </w:rPr>
      </w:pPr>
      <w:r w:rsidRPr="003E635F">
        <w:rPr>
          <w:lang w:val="sv-SE"/>
        </w:rPr>
        <w:t>Kosonen Hannu, 2. lk, 2025</w:t>
      </w:r>
    </w:p>
    <w:p w14:paraId="2F4E5D6A" w14:textId="77777777" w:rsidR="009032B1" w:rsidRPr="003E635F" w:rsidRDefault="003E635F">
      <w:pPr>
        <w:rPr>
          <w:lang w:val="sv-SE"/>
        </w:rPr>
      </w:pPr>
      <w:r w:rsidRPr="003E635F">
        <w:rPr>
          <w:lang w:val="sv-SE"/>
        </w:rPr>
        <w:t>Munck Jarmo, 1. lk, 2025</w:t>
      </w:r>
    </w:p>
    <w:p w14:paraId="2F4E5D6B" w14:textId="77777777" w:rsidR="009032B1" w:rsidRDefault="003E635F">
      <w:r>
        <w:t>Myllys Jussi, 2. lk, 2024</w:t>
      </w:r>
    </w:p>
    <w:p w14:paraId="2F4E5D6C" w14:textId="77777777" w:rsidR="009032B1" w:rsidRDefault="003E635F">
      <w:r>
        <w:t xml:space="preserve">Turkki Antti, 1. lk, 2027 </w:t>
      </w:r>
    </w:p>
    <w:p w14:paraId="2F4E5D6E" w14:textId="77777777" w:rsidR="009032B1" w:rsidRDefault="003E635F">
      <w:pPr>
        <w:pBdr>
          <w:top w:val="nil"/>
          <w:left w:val="nil"/>
          <w:bottom w:val="nil"/>
          <w:right w:val="nil"/>
          <w:between w:val="nil"/>
        </w:pBdr>
        <w:spacing w:before="360" w:after="80"/>
        <w:rPr>
          <w:b/>
          <w:color w:val="000000"/>
          <w:sz w:val="20"/>
          <w:szCs w:val="20"/>
        </w:rPr>
      </w:pPr>
      <w:bookmarkStart w:id="11" w:name="_heading=h.26in1rg" w:colFirst="0" w:colLast="0"/>
      <w:bookmarkEnd w:id="11"/>
      <w:r>
        <w:rPr>
          <w:b/>
          <w:color w:val="000000"/>
          <w:sz w:val="34"/>
          <w:szCs w:val="34"/>
        </w:rPr>
        <w:t>Valmennus- ja nuorisotoiminta</w:t>
      </w:r>
      <w:r>
        <w:rPr>
          <w:color w:val="000000"/>
          <w:sz w:val="32"/>
          <w:szCs w:val="32"/>
        </w:rPr>
        <w:t xml:space="preserve"> </w:t>
      </w:r>
    </w:p>
    <w:p w14:paraId="2F4E5D6F" w14:textId="17794603" w:rsidR="009032B1" w:rsidRDefault="003E635F">
      <w:r>
        <w:t xml:space="preserve">Hipposuunnistuskoulu ja aikuisten suunnistuskoulu järjestettiin keväällä kahden vuoden koronatauon jälkeen. Hipposuunnistuskoulussa oli mukana 10-25 nuorta suunnistajaa ja aikuisten suunnistuskoulussa osallistujia oli 10. </w:t>
      </w:r>
    </w:p>
    <w:p w14:paraId="2F4E5D70" w14:textId="77777777" w:rsidR="009032B1" w:rsidRDefault="009032B1">
      <w:pPr>
        <w:rPr>
          <w:b/>
        </w:rPr>
      </w:pPr>
    </w:p>
    <w:p w14:paraId="2F4E5D71" w14:textId="77777777" w:rsidR="009032B1" w:rsidRDefault="003E635F">
      <w:pPr>
        <w:jc w:val="both"/>
        <w:rPr>
          <w:color w:val="333333"/>
        </w:rPr>
      </w:pPr>
      <w:r>
        <w:rPr>
          <w:color w:val="333333"/>
        </w:rPr>
        <w:t xml:space="preserve">Nuorten kevätleiri järjestettiin Paraisilla ja Turussa pääsiäisen huhtikuun puolessa välissä Pekka Inkerin toimiessa leirivastaavana. </w:t>
      </w:r>
    </w:p>
    <w:p w14:paraId="2F4E5D72" w14:textId="77777777" w:rsidR="009032B1" w:rsidRDefault="009032B1">
      <w:pPr>
        <w:jc w:val="both"/>
        <w:rPr>
          <w:color w:val="333333"/>
        </w:rPr>
      </w:pPr>
    </w:p>
    <w:p w14:paraId="2F4E5D73" w14:textId="77777777" w:rsidR="009032B1" w:rsidRDefault="003E635F">
      <w:pPr>
        <w:jc w:val="both"/>
        <w:rPr>
          <w:color w:val="333333"/>
        </w:rPr>
      </w:pPr>
      <w:r>
        <w:rPr>
          <w:color w:val="333333"/>
        </w:rPr>
        <w:t>Kuopion Leimaus-leiri järjestettiin 6.-9.6.2022. Leirille osallistui seurasta 9 suunnistajaa ja 3 ohjaajaa, ja lisäksi ohjaustehtävissä oli 2 lisäohjaajaa osassa harjoituksia.</w:t>
      </w:r>
    </w:p>
    <w:p w14:paraId="2F4E5D74" w14:textId="77777777" w:rsidR="009032B1" w:rsidRDefault="009032B1">
      <w:pPr>
        <w:rPr>
          <w:b/>
        </w:rPr>
      </w:pPr>
    </w:p>
    <w:p w14:paraId="2F4E5D75" w14:textId="77777777" w:rsidR="009032B1" w:rsidRDefault="003E635F">
      <w:r>
        <w:t xml:space="preserve">Suunnistuksen Yläkoululeiritystä järjestettiin Tanhuvaaraan urheiluopistolla. Seuran nuorista suunnistajista mukana oli yksi urheilija. </w:t>
      </w:r>
    </w:p>
    <w:p w14:paraId="2F4E5D76" w14:textId="77777777" w:rsidR="009032B1" w:rsidRDefault="009032B1"/>
    <w:p w14:paraId="2F4E5D77" w14:textId="77777777" w:rsidR="009032B1" w:rsidRDefault="003E635F">
      <w:r>
        <w:t>Olavin Rasti ja Vehkalahden Veikot sopivat Suunnistusliiton hyväksymän nuorisosopimuksen kesäsuunnistukseen kaudelle 2022. Sopimuksen avulla saatiin muodostettua paremmin joukkueita viestisuunnistuksiin.  SM-viesteissä oli mukana kolme sopimuksen mukaista yhdistelmäjoukkuetta Vehkalahden Veikkojen nimissä.</w:t>
      </w:r>
    </w:p>
    <w:p w14:paraId="2F4E5D78" w14:textId="77777777" w:rsidR="009032B1" w:rsidRDefault="009032B1"/>
    <w:p w14:paraId="2F4E5D79" w14:textId="77777777" w:rsidR="009032B1" w:rsidRDefault="003E635F">
      <w:r>
        <w:t>Nuorten Jukolaan osallistuttiin kuitenkin omalla joukkueella Vehkalahden toimiessa järjestäjäseurana.</w:t>
      </w:r>
    </w:p>
    <w:p w14:paraId="2F4E5D7A" w14:textId="77777777" w:rsidR="009032B1" w:rsidRDefault="009032B1"/>
    <w:p w14:paraId="2F4E5D7B" w14:textId="77777777" w:rsidR="009032B1" w:rsidRDefault="003E635F">
      <w:r>
        <w:t>Nuorten harjoituksia järjestettiin kuntosuunnistusten lisäksi keväästä syksyyn teemoittain sekä yhteisharjoituksina että omatoimisuunnistuksina. Seuraan hankerahalla palkattu seuratyöntekijä Eero Turkki toteutti säännöllisesti harjoituksia ja lisäksi puuhamiehinä toimivat lähinnä Pekka Inkeri ja Aaro Asikainen.</w:t>
      </w:r>
    </w:p>
    <w:p w14:paraId="2F4E5D7C" w14:textId="77777777" w:rsidR="009032B1" w:rsidRDefault="009032B1"/>
    <w:p w14:paraId="2F4E5D7D" w14:textId="77777777" w:rsidR="009032B1" w:rsidRDefault="003E635F">
      <w:r>
        <w:t>Suunnistussäätiön Kaakon Suunnistuksen stipendi on kattanut nuorten leirimaksuja ja kilpailumaksuja.</w:t>
      </w:r>
    </w:p>
    <w:p w14:paraId="2F4E5D7E" w14:textId="77777777" w:rsidR="009032B1" w:rsidRDefault="009032B1"/>
    <w:p w14:paraId="157B98F1" w14:textId="77777777" w:rsidR="004D415A" w:rsidRDefault="004D415A">
      <w:pPr>
        <w:rPr>
          <w:b/>
          <w:sz w:val="34"/>
          <w:szCs w:val="34"/>
        </w:rPr>
      </w:pPr>
    </w:p>
    <w:p w14:paraId="43341F22" w14:textId="77777777" w:rsidR="004D415A" w:rsidRDefault="004D415A">
      <w:pPr>
        <w:rPr>
          <w:b/>
          <w:sz w:val="34"/>
          <w:szCs w:val="34"/>
        </w:rPr>
      </w:pPr>
    </w:p>
    <w:p w14:paraId="2F4E5D7F" w14:textId="41A71DEF" w:rsidR="009032B1" w:rsidRDefault="003E635F">
      <w:pPr>
        <w:rPr>
          <w:b/>
          <w:sz w:val="34"/>
          <w:szCs w:val="34"/>
        </w:rPr>
      </w:pPr>
      <w:r>
        <w:rPr>
          <w:b/>
          <w:sz w:val="34"/>
          <w:szCs w:val="34"/>
        </w:rPr>
        <w:lastRenderedPageBreak/>
        <w:t>Seuratyöntekijähanke</w:t>
      </w:r>
    </w:p>
    <w:p w14:paraId="2F4E5D80" w14:textId="77777777" w:rsidR="009032B1" w:rsidRDefault="009032B1"/>
    <w:p w14:paraId="2F4E5D81" w14:textId="77777777" w:rsidR="009032B1" w:rsidRDefault="003E635F">
      <w:r>
        <w:t xml:space="preserve">Opetus- ja kulttuuriministeriön tuella toteutettiin Olavin Rastin lasten ja nuorten suunnistusharrastuksen kehittäminen -hanke (OKM/1664/625/2021). Seuratyöntekijäksi palkattiin Eero Turkki. </w:t>
      </w:r>
    </w:p>
    <w:p w14:paraId="2F4E5D82" w14:textId="77777777" w:rsidR="009032B1" w:rsidRDefault="009032B1"/>
    <w:p w14:paraId="2F4E5D84" w14:textId="77777777" w:rsidR="009032B1" w:rsidRDefault="003E635F">
      <w:r>
        <w:t>Seuratyöntekijän tehtävänkuviin määriteltiin</w:t>
      </w:r>
    </w:p>
    <w:p w14:paraId="2F4E5D85" w14:textId="77777777" w:rsidR="009032B1" w:rsidRDefault="009032B1"/>
    <w:p w14:paraId="2F4E5D86" w14:textId="77777777" w:rsidR="009032B1" w:rsidRDefault="003E635F">
      <w:pPr>
        <w:numPr>
          <w:ilvl w:val="0"/>
          <w:numId w:val="1"/>
        </w:numPr>
      </w:pPr>
      <w:r>
        <w:t>Nuorten taitoharjoitukset, vähintään 10 tapahtumaa 31.12.2022 mennessä</w:t>
      </w:r>
    </w:p>
    <w:p w14:paraId="2F4E5D87" w14:textId="77777777" w:rsidR="009032B1" w:rsidRDefault="003E635F">
      <w:pPr>
        <w:numPr>
          <w:ilvl w:val="1"/>
          <w:numId w:val="1"/>
        </w:numPr>
      </w:pPr>
      <w:r>
        <w:t>Harjoitusten suunnittelu, kartan valmistelu, toimittaminen tulostukseen, rastien vienti, harjoituksen vetäminen, ohjaustoiminta harjoituksessa, harjoituksen purkaminen</w:t>
      </w:r>
    </w:p>
    <w:p w14:paraId="2F4E5D88" w14:textId="77777777" w:rsidR="009032B1" w:rsidRDefault="003E635F">
      <w:pPr>
        <w:numPr>
          <w:ilvl w:val="0"/>
          <w:numId w:val="1"/>
        </w:numPr>
      </w:pPr>
      <w:r>
        <w:t>Lasten suunnistuskoulu</w:t>
      </w:r>
    </w:p>
    <w:p w14:paraId="2F4E5D89" w14:textId="77777777" w:rsidR="009032B1" w:rsidRDefault="003E635F">
      <w:pPr>
        <w:numPr>
          <w:ilvl w:val="1"/>
          <w:numId w:val="1"/>
        </w:numPr>
      </w:pPr>
      <w:r>
        <w:t>Tapahtuman suunnistusharjoituksen toteuttaminen: vetäjän ohjeiden mukaan tai sovitusti, kartan valmistelu, toimittaminen tulostukseen, harjoituksen rakentaminen, harjoituksen purkaminen</w:t>
      </w:r>
    </w:p>
    <w:p w14:paraId="2F4E5D8A" w14:textId="77777777" w:rsidR="009032B1" w:rsidRDefault="003E635F">
      <w:pPr>
        <w:numPr>
          <w:ilvl w:val="0"/>
          <w:numId w:val="1"/>
        </w:numPr>
      </w:pPr>
      <w:r>
        <w:t>Aikuisten suunnistuskoulu</w:t>
      </w:r>
    </w:p>
    <w:p w14:paraId="2F4E5D8B" w14:textId="77777777" w:rsidR="009032B1" w:rsidRDefault="003E635F">
      <w:pPr>
        <w:numPr>
          <w:ilvl w:val="1"/>
          <w:numId w:val="1"/>
        </w:numPr>
      </w:pPr>
      <w:r>
        <w:t>Tapahtuman suunnistusharjoituksen toteuttaminen: vetäjän ohjeiden mukaan tai sovitusti, kartan valmistelu, toimittaminen tulostukseen, harjoituksen rakentaminen, harjoituksen purkaminen</w:t>
      </w:r>
    </w:p>
    <w:p w14:paraId="2F4E5D8C" w14:textId="77777777" w:rsidR="009032B1" w:rsidRDefault="003E635F">
      <w:pPr>
        <w:numPr>
          <w:ilvl w:val="0"/>
          <w:numId w:val="1"/>
        </w:numPr>
      </w:pPr>
      <w:r>
        <w:t>Koulukarttaprojekti</w:t>
      </w:r>
    </w:p>
    <w:p w14:paraId="2F4E5D8D" w14:textId="77777777" w:rsidR="009032B1" w:rsidRDefault="003E635F">
      <w:pPr>
        <w:numPr>
          <w:ilvl w:val="1"/>
          <w:numId w:val="1"/>
        </w:numPr>
      </w:pPr>
      <w:r>
        <w:t>Savonlinnan koulujen suunnistusharjoitusten suunnittelu</w:t>
      </w:r>
    </w:p>
    <w:p w14:paraId="2F4E5D8E" w14:textId="77777777" w:rsidR="009032B1" w:rsidRDefault="003E635F">
      <w:pPr>
        <w:numPr>
          <w:ilvl w:val="1"/>
          <w:numId w:val="1"/>
        </w:numPr>
      </w:pPr>
      <w:r>
        <w:t>jokaisella koululla olisi tulostettavaksi</w:t>
      </w:r>
    </w:p>
    <w:p w14:paraId="2F4E5D8F" w14:textId="77777777" w:rsidR="009032B1" w:rsidRDefault="003E635F">
      <w:pPr>
        <w:numPr>
          <w:ilvl w:val="2"/>
          <w:numId w:val="1"/>
        </w:numPr>
      </w:pPr>
      <w:r>
        <w:t>puhdas pihakartta</w:t>
      </w:r>
    </w:p>
    <w:p w14:paraId="2F4E5D90" w14:textId="77777777" w:rsidR="009032B1" w:rsidRDefault="003E635F">
      <w:pPr>
        <w:numPr>
          <w:ilvl w:val="2"/>
          <w:numId w:val="1"/>
        </w:numPr>
      </w:pPr>
      <w:r>
        <w:t>puhdas maastokartta</w:t>
      </w:r>
    </w:p>
    <w:p w14:paraId="2F4E5D91" w14:textId="77777777" w:rsidR="009032B1" w:rsidRDefault="003E635F">
      <w:pPr>
        <w:numPr>
          <w:ilvl w:val="2"/>
          <w:numId w:val="1"/>
        </w:numPr>
      </w:pPr>
      <w:r>
        <w:t>1 harjoitus pihakartalle</w:t>
      </w:r>
    </w:p>
    <w:p w14:paraId="2F4E5D92" w14:textId="77777777" w:rsidR="009032B1" w:rsidRDefault="003E635F">
      <w:pPr>
        <w:numPr>
          <w:ilvl w:val="2"/>
          <w:numId w:val="1"/>
        </w:numPr>
      </w:pPr>
      <w:r>
        <w:t>1 harjoitus metsäkartalle</w:t>
      </w:r>
    </w:p>
    <w:p w14:paraId="2F4E5D93" w14:textId="77777777" w:rsidR="009032B1" w:rsidRDefault="003E635F">
      <w:pPr>
        <w:numPr>
          <w:ilvl w:val="1"/>
          <w:numId w:val="1"/>
        </w:numPr>
      </w:pPr>
      <w:r>
        <w:t>Savonlinnan koulujen karttojen jakelun suunnittelu</w:t>
      </w:r>
    </w:p>
    <w:p w14:paraId="2F4E5D94" w14:textId="77777777" w:rsidR="009032B1" w:rsidRDefault="003E635F">
      <w:pPr>
        <w:numPr>
          <w:ilvl w:val="1"/>
          <w:numId w:val="1"/>
        </w:numPr>
      </w:pPr>
      <w:r>
        <w:t>Tiedottaminen koulujen opettajille (sähköpostit, Teams-esitys + tallenne)</w:t>
      </w:r>
    </w:p>
    <w:p w14:paraId="2F4E5D95" w14:textId="77777777" w:rsidR="009032B1" w:rsidRDefault="003E635F">
      <w:pPr>
        <w:numPr>
          <w:ilvl w:val="1"/>
          <w:numId w:val="1"/>
        </w:numPr>
      </w:pPr>
      <w:r>
        <w:t>Työ valmiina elokuun loppuun mennessä</w:t>
      </w:r>
    </w:p>
    <w:p w14:paraId="2F4E5D96" w14:textId="77777777" w:rsidR="009032B1" w:rsidRDefault="003E635F">
      <w:pPr>
        <w:numPr>
          <w:ilvl w:val="0"/>
          <w:numId w:val="1"/>
        </w:numPr>
      </w:pPr>
      <w:r>
        <w:t>Muut tehtävät</w:t>
      </w:r>
    </w:p>
    <w:p w14:paraId="2F4E5D97" w14:textId="77777777" w:rsidR="009032B1" w:rsidRDefault="003E635F">
      <w:pPr>
        <w:numPr>
          <w:ilvl w:val="1"/>
          <w:numId w:val="1"/>
        </w:numPr>
      </w:pPr>
      <w:r>
        <w:t>Kuntosuunnistusjärjestelyihin osallistuminen erikseen sovitusti (esimerkiksi kartta- ja ratatiedostojen valmistelu tulostusta varten, rastien vienti, tapahtumajärjestelyt, harjoitusten purkaminen), Olavin Rastin tapahtumapäivien toteuttaminen, markkinointityö liikuntatapahtumissa, tapahtumasuunnittelu ja muut hankkeen tavoitteita edistävät toimet.</w:t>
      </w:r>
    </w:p>
    <w:p w14:paraId="2F4E5D98" w14:textId="77777777" w:rsidR="009032B1" w:rsidRDefault="003E635F">
      <w:pPr>
        <w:numPr>
          <w:ilvl w:val="0"/>
          <w:numId w:val="1"/>
        </w:numPr>
      </w:pPr>
      <w:r>
        <w:t>Toiminnan vakiinnuttamisen suunnittelu</w:t>
      </w:r>
    </w:p>
    <w:p w14:paraId="2F4E5D99" w14:textId="77777777" w:rsidR="009032B1" w:rsidRDefault="003E635F">
      <w:pPr>
        <w:numPr>
          <w:ilvl w:val="1"/>
          <w:numId w:val="1"/>
        </w:numPr>
      </w:pPr>
      <w:r>
        <w:t>Laaditaan raportti hankkeen toteutumisesta.</w:t>
      </w:r>
    </w:p>
    <w:p w14:paraId="2F4E5D9A" w14:textId="77777777" w:rsidR="009032B1" w:rsidRDefault="003E635F">
      <w:pPr>
        <w:numPr>
          <w:ilvl w:val="1"/>
          <w:numId w:val="1"/>
        </w:numPr>
      </w:pPr>
      <w:r>
        <w:t xml:space="preserve">Selvitetään seuratyöntekijän rahoitusmahdollisuuksia tuleville vuosille. </w:t>
      </w:r>
    </w:p>
    <w:p w14:paraId="2F4E5D9B" w14:textId="77777777" w:rsidR="009032B1" w:rsidRDefault="003E635F">
      <w:pPr>
        <w:numPr>
          <w:ilvl w:val="1"/>
          <w:numId w:val="1"/>
        </w:numPr>
      </w:pPr>
      <w:r>
        <w:t>Lasten ja nuorten harrastustoiminnan kulut katetaan tulevaisuudessa Kaakon suunnistuksen lasten ja nuorten vuosittaisella stipendillä, jäsenmaksuilla, talkoilla, yhteiskumppaneiden tuella sekä suunnistuskilpailujen tai muiden tapahtumien järjestämisen tuotoilla.</w:t>
      </w:r>
    </w:p>
    <w:p w14:paraId="2F4E5D9C" w14:textId="77777777" w:rsidR="009032B1" w:rsidRDefault="009032B1"/>
    <w:p w14:paraId="2F4E5D9D" w14:textId="77777777" w:rsidR="009032B1" w:rsidRDefault="003E635F">
      <w:r>
        <w:t>Suunnitelma toteutui. Hankkeen avulla kehitettiin seuratoimintaa ja toteutettiin laaja koulukarttaprojekti. Seura oli erittäin tyytyväinen hankkeeseen.</w:t>
      </w:r>
    </w:p>
    <w:p w14:paraId="5500552A" w14:textId="77777777" w:rsidR="004D415A" w:rsidRDefault="004D415A"/>
    <w:p w14:paraId="2F4E5DA3" w14:textId="2F5E7020" w:rsidR="009032B1" w:rsidRDefault="003E635F">
      <w:pPr>
        <w:rPr>
          <w:b/>
          <w:sz w:val="34"/>
          <w:szCs w:val="34"/>
        </w:rPr>
      </w:pPr>
      <w:r>
        <w:rPr>
          <w:b/>
          <w:sz w:val="34"/>
          <w:szCs w:val="34"/>
        </w:rPr>
        <w:lastRenderedPageBreak/>
        <w:t>Kuntosuunnistus</w:t>
      </w:r>
    </w:p>
    <w:p w14:paraId="2F4E5DA4" w14:textId="77777777" w:rsidR="009032B1" w:rsidRDefault="009032B1">
      <w:pPr>
        <w:jc w:val="both"/>
        <w:rPr>
          <w:color w:val="333333"/>
          <w:sz w:val="20"/>
          <w:szCs w:val="20"/>
          <w:highlight w:val="yellow"/>
        </w:rPr>
      </w:pPr>
    </w:p>
    <w:p w14:paraId="2F4E5DA5" w14:textId="77777777" w:rsidR="009032B1" w:rsidRDefault="003E635F">
      <w:pPr>
        <w:jc w:val="both"/>
      </w:pPr>
      <w:r>
        <w:t xml:space="preserve">Kaudella 2022 Savonlinnan seudun (ORa, EnU, SU-41) kuntosuunnistukset järjestettiin toukokuun alusta syyskuun puoleen väliin asti. </w:t>
      </w:r>
    </w:p>
    <w:p w14:paraId="2F4E5DA6" w14:textId="77777777" w:rsidR="009032B1" w:rsidRDefault="009032B1">
      <w:pPr>
        <w:jc w:val="both"/>
      </w:pPr>
    </w:p>
    <w:p w14:paraId="2F4E5DA7" w14:textId="77777777" w:rsidR="009032B1" w:rsidRDefault="003E635F">
      <w:pPr>
        <w:jc w:val="both"/>
      </w:pPr>
      <w:r>
        <w:t>Kuntosuunnistuksia pidettiin 28 kertaa, joissa tehtiin 977 suoritusta, osallistujien keskiarvon ollessa 35.</w:t>
      </w:r>
    </w:p>
    <w:p w14:paraId="2F4E5DA8" w14:textId="77777777" w:rsidR="009032B1" w:rsidRDefault="009032B1">
      <w:pPr>
        <w:jc w:val="both"/>
      </w:pPr>
    </w:p>
    <w:p w14:paraId="2F4E5DA9" w14:textId="77777777" w:rsidR="009032B1" w:rsidRDefault="003E635F">
      <w:pPr>
        <w:jc w:val="both"/>
      </w:pPr>
      <w:r>
        <w:t>Tapahtumista Olavin Rastin järjestämiä oli 17, suorituksia tehtiin näissä yhteensä 710. Keskimäärin yhteen tapahtumaan osallistui 42 suunnistajaa.</w:t>
      </w:r>
    </w:p>
    <w:p w14:paraId="2F4E5DAA" w14:textId="77777777" w:rsidR="009032B1" w:rsidRDefault="009032B1">
      <w:pPr>
        <w:jc w:val="both"/>
      </w:pPr>
    </w:p>
    <w:p w14:paraId="2F4E5DAB" w14:textId="77777777" w:rsidR="009032B1" w:rsidRDefault="003E635F">
      <w:pPr>
        <w:jc w:val="both"/>
      </w:pPr>
      <w:r>
        <w:t>(28 kaudella 2021, 35 kaudella 2020, 55 kaudella 2017, 61 kaudella 2016, 75 kaudella 2015, 61 kaudella 2014, 54 kaudella 2013, 53 kaudella 2012, 53 kaudella 2011, 49 kaudella 2010, 50 kaudella 2009, 42 kaudella 2008).</w:t>
      </w:r>
    </w:p>
    <w:p w14:paraId="2F4E5DAC" w14:textId="77777777" w:rsidR="009032B1" w:rsidRDefault="009032B1"/>
    <w:p w14:paraId="2F4E5DAD" w14:textId="77777777" w:rsidR="009032B1" w:rsidRDefault="003E635F">
      <w:pPr>
        <w:pBdr>
          <w:top w:val="nil"/>
          <w:left w:val="nil"/>
          <w:bottom w:val="nil"/>
          <w:right w:val="nil"/>
          <w:between w:val="nil"/>
        </w:pBdr>
        <w:spacing w:before="220" w:after="40"/>
        <w:rPr>
          <w:color w:val="000000"/>
          <w:sz w:val="32"/>
          <w:szCs w:val="32"/>
        </w:rPr>
      </w:pPr>
      <w:bookmarkStart w:id="12" w:name="_heading=h.lnxbz9" w:colFirst="0" w:colLast="0"/>
      <w:bookmarkEnd w:id="12"/>
      <w:r>
        <w:rPr>
          <w:b/>
          <w:color w:val="000000"/>
          <w:sz w:val="34"/>
          <w:szCs w:val="34"/>
        </w:rPr>
        <w:t>Kiinto- ja MOBO-rasti verkostot</w:t>
      </w:r>
    </w:p>
    <w:p w14:paraId="2F4E5DAE" w14:textId="77777777" w:rsidR="009032B1" w:rsidRDefault="003E635F">
      <w:pPr>
        <w:spacing w:before="240"/>
      </w:pPr>
      <w:r>
        <w:rPr>
          <w:b/>
        </w:rPr>
        <w:t>Kiintorastit</w:t>
      </w:r>
      <w:r>
        <w:t xml:space="preserve"> Tanhuvaara, Talvisalo, Tervastupa, Koivukanta, Huosio/Kerimaa ja Harjumaja/Herttua ovat olleet käytettävissä. Karttoja on ollut saatavilla pdf-tiedostoina seuran nettisivulta tulostamalla tai Maplinesta tilaamalla.</w:t>
      </w:r>
    </w:p>
    <w:p w14:paraId="2F4E5DAF" w14:textId="77777777" w:rsidR="009032B1" w:rsidRDefault="003E635F">
      <w:pPr>
        <w:spacing w:after="240"/>
      </w:pPr>
      <w:r>
        <w:t>Älypuhelinsovellukseen perustuva MOBO-rastisto on ollut käytettävissä Talvisalossa ja  Tanhuvaarassa.</w:t>
      </w:r>
    </w:p>
    <w:p w14:paraId="2F4E5DB0" w14:textId="77777777" w:rsidR="009032B1" w:rsidRDefault="003E635F">
      <w:pPr>
        <w:pBdr>
          <w:top w:val="nil"/>
          <w:left w:val="nil"/>
          <w:bottom w:val="nil"/>
          <w:right w:val="nil"/>
          <w:between w:val="nil"/>
        </w:pBdr>
        <w:spacing w:before="360" w:after="80"/>
        <w:rPr>
          <w:color w:val="000000"/>
          <w:sz w:val="32"/>
          <w:szCs w:val="32"/>
        </w:rPr>
      </w:pPr>
      <w:bookmarkStart w:id="13" w:name="_heading=h.35nkun2" w:colFirst="0" w:colLast="0"/>
      <w:bookmarkEnd w:id="13"/>
      <w:r>
        <w:rPr>
          <w:b/>
          <w:color w:val="000000"/>
          <w:sz w:val="34"/>
          <w:szCs w:val="34"/>
        </w:rPr>
        <w:t>Talous</w:t>
      </w:r>
    </w:p>
    <w:p w14:paraId="2F4E5DB1" w14:textId="77777777" w:rsidR="009032B1" w:rsidRDefault="003E635F">
      <w:r>
        <w:t>Talkootuottoja: 2736,00 €</w:t>
      </w:r>
    </w:p>
    <w:p w14:paraId="2F4E5DB2" w14:textId="77777777" w:rsidR="009032B1" w:rsidRDefault="003E635F">
      <w:r>
        <w:t>Yhteistyökumppaneilta saatu rahoitus: 2690 €</w:t>
      </w:r>
    </w:p>
    <w:p w14:paraId="2F4E5DB3" w14:textId="77777777" w:rsidR="009032B1" w:rsidRDefault="003E635F">
      <w:r>
        <w:t>Karttamaksuja: kuntosuunnistus 1372,14 €</w:t>
      </w:r>
    </w:p>
    <w:p w14:paraId="2F4E5DB4" w14:textId="77777777" w:rsidR="009032B1" w:rsidRDefault="003E635F">
      <w:r>
        <w:t>Jäsenmaksut : aikuiset kunto 50 €,aikuiset kilpa 70 €, nuoret 25 e€ ja kannatusjäsenet 25 € = yhteensä 5215,00 €</w:t>
      </w:r>
    </w:p>
    <w:p w14:paraId="2F4E5DB5" w14:textId="77777777" w:rsidR="009032B1" w:rsidRDefault="003E635F">
      <w:r>
        <w:t>Saadut avustukset: 13580,00 €</w:t>
      </w:r>
    </w:p>
    <w:p w14:paraId="2F4E5DB6" w14:textId="77777777" w:rsidR="009032B1" w:rsidRDefault="003E635F">
      <w:r>
        <w:t>Hanke-tuet: 5500 €</w:t>
      </w:r>
    </w:p>
    <w:p w14:paraId="2F4E5DB7" w14:textId="77777777" w:rsidR="009032B1" w:rsidRDefault="009032B1"/>
    <w:p w14:paraId="2F4E5DB8" w14:textId="77777777" w:rsidR="009032B1" w:rsidRDefault="003E635F">
      <w:r>
        <w:t>Palkka- ja henkilöstökulut 5166,12 €</w:t>
      </w:r>
    </w:p>
    <w:p w14:paraId="2F4E5DB9" w14:textId="77777777" w:rsidR="009032B1" w:rsidRDefault="003E635F">
      <w:r>
        <w:t>Karttatuotanto 5510,42</w:t>
      </w:r>
      <w:r>
        <w:rPr>
          <w:color w:val="FF0000"/>
        </w:rPr>
        <w:t xml:space="preserve"> </w:t>
      </w:r>
      <w:r>
        <w:t>€</w:t>
      </w:r>
    </w:p>
    <w:p w14:paraId="2F4E5DBA" w14:textId="77777777" w:rsidR="009032B1" w:rsidRDefault="003E635F">
      <w:r>
        <w:t>Kilpailumaksut: 5612,44 €</w:t>
      </w:r>
    </w:p>
    <w:p w14:paraId="2F4E5DBB" w14:textId="77777777" w:rsidR="009032B1" w:rsidRDefault="003E635F">
      <w:r>
        <w:t xml:space="preserve">Nuorten urheilijoiden leirikustannukset </w:t>
      </w:r>
      <w:r>
        <w:rPr>
          <w:color w:val="333333"/>
        </w:rPr>
        <w:t>3497,11</w:t>
      </w:r>
      <w:r>
        <w:t xml:space="preserve"> €</w:t>
      </w:r>
    </w:p>
    <w:p w14:paraId="2F4E5DBC" w14:textId="77777777" w:rsidR="009032B1" w:rsidRDefault="003E635F">
      <w:r>
        <w:t xml:space="preserve">Kilpailumatkojen matkakulut  </w:t>
      </w:r>
      <w:r>
        <w:rPr>
          <w:color w:val="333333"/>
        </w:rPr>
        <w:t>2494,73</w:t>
      </w:r>
      <w:r>
        <w:t xml:space="preserve"> €</w:t>
      </w:r>
    </w:p>
    <w:p w14:paraId="2F4E5DBD" w14:textId="77777777" w:rsidR="009032B1" w:rsidRDefault="003E635F">
      <w:pPr>
        <w:rPr>
          <w:color w:val="050505"/>
        </w:rPr>
      </w:pPr>
      <w:r>
        <w:t>Tilikauden tulos o</w:t>
      </w:r>
      <w:r>
        <w:rPr>
          <w:color w:val="050505"/>
        </w:rPr>
        <w:t>li 3,66 €</w:t>
      </w:r>
    </w:p>
    <w:p w14:paraId="2F4E5DBE" w14:textId="77777777" w:rsidR="009032B1" w:rsidRDefault="003E635F">
      <w:r>
        <w:t>Tilikauden ylijäämä 669,08 €</w:t>
      </w:r>
    </w:p>
    <w:p w14:paraId="2F4E5DBF" w14:textId="77777777" w:rsidR="009032B1" w:rsidRDefault="009032B1">
      <w:pPr>
        <w:pBdr>
          <w:top w:val="nil"/>
          <w:left w:val="nil"/>
          <w:bottom w:val="nil"/>
          <w:right w:val="nil"/>
          <w:between w:val="nil"/>
        </w:pBdr>
        <w:spacing w:before="360" w:after="80"/>
        <w:rPr>
          <w:b/>
          <w:sz w:val="34"/>
          <w:szCs w:val="34"/>
        </w:rPr>
      </w:pPr>
      <w:bookmarkStart w:id="14" w:name="_heading=h.1ksv4uv" w:colFirst="0" w:colLast="0"/>
      <w:bookmarkEnd w:id="14"/>
    </w:p>
    <w:p w14:paraId="2F4E5DC0" w14:textId="77777777" w:rsidR="009032B1" w:rsidRDefault="009032B1">
      <w:pPr>
        <w:pBdr>
          <w:top w:val="nil"/>
          <w:left w:val="nil"/>
          <w:bottom w:val="nil"/>
          <w:right w:val="nil"/>
          <w:between w:val="nil"/>
        </w:pBdr>
        <w:spacing w:before="360" w:after="80"/>
        <w:rPr>
          <w:b/>
          <w:sz w:val="34"/>
          <w:szCs w:val="34"/>
        </w:rPr>
      </w:pPr>
      <w:bookmarkStart w:id="15" w:name="_heading=h.5vw6tz1qqyvb" w:colFirst="0" w:colLast="0"/>
      <w:bookmarkEnd w:id="15"/>
    </w:p>
    <w:p w14:paraId="2F4E5DC1" w14:textId="77777777" w:rsidR="009032B1" w:rsidRDefault="003E635F">
      <w:pPr>
        <w:pBdr>
          <w:top w:val="nil"/>
          <w:left w:val="nil"/>
          <w:bottom w:val="nil"/>
          <w:right w:val="nil"/>
          <w:between w:val="nil"/>
        </w:pBdr>
        <w:spacing w:before="360" w:after="80"/>
        <w:rPr>
          <w:b/>
          <w:color w:val="000000"/>
          <w:sz w:val="34"/>
          <w:szCs w:val="34"/>
        </w:rPr>
      </w:pPr>
      <w:bookmarkStart w:id="16" w:name="_heading=h.fh4csadf1ps7" w:colFirst="0" w:colLast="0"/>
      <w:bookmarkEnd w:id="16"/>
      <w:r>
        <w:rPr>
          <w:b/>
          <w:color w:val="000000"/>
          <w:sz w:val="34"/>
          <w:szCs w:val="34"/>
        </w:rPr>
        <w:lastRenderedPageBreak/>
        <w:t>Tiedotus</w:t>
      </w:r>
    </w:p>
    <w:p w14:paraId="2F4E5DC2" w14:textId="77777777" w:rsidR="009032B1" w:rsidRDefault="003E635F">
      <w:r>
        <w:t xml:space="preserve">Postitse toimitettuja jäsentiedotteita oli yksi. Tapahtumista tiedotettiin seuran nettisivuilla ja facebook-sivuilla. Seuran kotisivu toimii osoitteessa www.olavinrasti.net . Nettisivujen ilmoitustaulua käytettiin myös muuhun tiedottamiseen. Lisäksi seuran viestinnässä hyödynnettiin Facebookia, Instagramia ja ORAn yhteisharjoitus Whatsapp-ryhmää. </w:t>
      </w:r>
    </w:p>
    <w:p w14:paraId="2F4E5DC3" w14:textId="77777777" w:rsidR="009032B1" w:rsidRDefault="003E635F">
      <w:pPr>
        <w:pBdr>
          <w:top w:val="nil"/>
          <w:left w:val="nil"/>
          <w:bottom w:val="nil"/>
          <w:right w:val="nil"/>
          <w:between w:val="nil"/>
        </w:pBdr>
        <w:spacing w:before="360" w:after="80"/>
        <w:rPr>
          <w:b/>
          <w:color w:val="000000"/>
          <w:sz w:val="34"/>
          <w:szCs w:val="34"/>
        </w:rPr>
      </w:pPr>
      <w:bookmarkStart w:id="17" w:name="_heading=h.44sinio" w:colFirst="0" w:colLast="0"/>
      <w:bookmarkEnd w:id="17"/>
      <w:r>
        <w:rPr>
          <w:b/>
          <w:color w:val="000000"/>
          <w:sz w:val="34"/>
          <w:szCs w:val="34"/>
        </w:rPr>
        <w:t>Virkistys- ja seuratoiminta</w:t>
      </w:r>
    </w:p>
    <w:p w14:paraId="2F4E5DC4" w14:textId="77777777" w:rsidR="009032B1" w:rsidRDefault="003E635F">
      <w:r>
        <w:t>Seuratoimintapäivä järjestettiin Tanhuvaarassa 9.4. ja samalla palkittiin edellisen kauden menestyjät.</w:t>
      </w:r>
    </w:p>
    <w:p w14:paraId="2F4E5DC5" w14:textId="77777777" w:rsidR="009032B1" w:rsidRDefault="009032B1"/>
    <w:p w14:paraId="2F4E5DC6" w14:textId="77777777" w:rsidR="009032B1" w:rsidRDefault="003E635F">
      <w:r>
        <w:t>Välinevarasto oli Aholahden hiihtokeskuksella ja kuntorastitarvikkeet liikkuivat peräkärryssä kohteesta toiseen.</w:t>
      </w:r>
    </w:p>
    <w:p w14:paraId="2F4E5DC7" w14:textId="77777777" w:rsidR="009032B1" w:rsidRDefault="003E635F">
      <w:r>
        <w:t xml:space="preserve"> </w:t>
      </w:r>
    </w:p>
    <w:p w14:paraId="2F4E5DC8" w14:textId="4BF3D7EB" w:rsidR="009032B1" w:rsidRDefault="003E635F">
      <w:r>
        <w:t xml:space="preserve">Savonlinnassa marraskuun </w:t>
      </w:r>
      <w:r w:rsidR="005E4974">
        <w:t>28</w:t>
      </w:r>
      <w:r>
        <w:t xml:space="preserve">. päivänä 2022 </w:t>
      </w:r>
    </w:p>
    <w:p w14:paraId="2F4E5DC9" w14:textId="77777777" w:rsidR="009032B1" w:rsidRDefault="009032B1"/>
    <w:p w14:paraId="2F4E5DCA" w14:textId="77777777" w:rsidR="009032B1" w:rsidRDefault="003E635F">
      <w:r>
        <w:t>OLAVIN RASTI RY</w:t>
      </w:r>
    </w:p>
    <w:p w14:paraId="2F4E5DCB" w14:textId="77777777" w:rsidR="009032B1" w:rsidRDefault="003E635F">
      <w:r>
        <w:t>Johtokunta</w:t>
      </w:r>
    </w:p>
    <w:p w14:paraId="2F4E5DCC" w14:textId="77777777" w:rsidR="009032B1" w:rsidRDefault="009032B1"/>
    <w:p w14:paraId="2F4E5DCD" w14:textId="77777777" w:rsidR="009032B1" w:rsidRDefault="009032B1"/>
    <w:sectPr w:rsidR="009032B1">
      <w:head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E5DD0" w14:textId="77777777" w:rsidR="00002695" w:rsidRDefault="003E635F">
      <w:pPr>
        <w:spacing w:line="240" w:lineRule="auto"/>
      </w:pPr>
      <w:r>
        <w:separator/>
      </w:r>
    </w:p>
  </w:endnote>
  <w:endnote w:type="continuationSeparator" w:id="0">
    <w:p w14:paraId="2F4E5DD1" w14:textId="77777777" w:rsidR="00002695" w:rsidRDefault="003E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E5DCE" w14:textId="77777777" w:rsidR="00002695" w:rsidRDefault="003E635F">
      <w:pPr>
        <w:spacing w:line="240" w:lineRule="auto"/>
      </w:pPr>
      <w:r>
        <w:separator/>
      </w:r>
    </w:p>
  </w:footnote>
  <w:footnote w:type="continuationSeparator" w:id="0">
    <w:p w14:paraId="2F4E5DCF" w14:textId="77777777" w:rsidR="00002695" w:rsidRDefault="003E63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5DD2" w14:textId="77777777" w:rsidR="009032B1" w:rsidRDefault="009032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1150F"/>
    <w:multiLevelType w:val="multilevel"/>
    <w:tmpl w:val="1C60D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49507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2B1"/>
    <w:rsid w:val="00002695"/>
    <w:rsid w:val="003B3A51"/>
    <w:rsid w:val="003E635F"/>
    <w:rsid w:val="004D415A"/>
    <w:rsid w:val="005E4974"/>
    <w:rsid w:val="009032B1"/>
    <w:rsid w:val="00F06CE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5C9E"/>
  <w15:docId w15:val="{B5C6180D-F9F3-41D2-A280-12B6F32F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i"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00" w:after="120"/>
      <w:outlineLvl w:val="0"/>
    </w:pPr>
    <w:rPr>
      <w:sz w:val="40"/>
      <w:szCs w:val="40"/>
    </w:rPr>
  </w:style>
  <w:style w:type="paragraph" w:styleId="Otsikko2">
    <w:name w:val="heading 2"/>
    <w:basedOn w:val="Normaali"/>
    <w:next w:val="Normaali"/>
    <w:uiPriority w:val="9"/>
    <w:semiHidden/>
    <w:unhideWhenUsed/>
    <w:qFormat/>
    <w:pPr>
      <w:keepNext/>
      <w:keepLines/>
      <w:spacing w:before="360" w:after="120"/>
      <w:outlineLvl w:val="1"/>
    </w:pPr>
    <w:rPr>
      <w:sz w:val="32"/>
      <w:szCs w:val="32"/>
    </w:rPr>
  </w:style>
  <w:style w:type="paragraph" w:styleId="Otsikko3">
    <w:name w:val="heading 3"/>
    <w:basedOn w:val="Normaali"/>
    <w:next w:val="Normaali"/>
    <w:uiPriority w:val="9"/>
    <w:semiHidden/>
    <w:unhideWhenUsed/>
    <w:qFormat/>
    <w:pPr>
      <w:keepNext/>
      <w:keepLines/>
      <w:spacing w:before="320" w:after="80"/>
      <w:outlineLvl w:val="2"/>
    </w:pPr>
    <w:rPr>
      <w:color w:val="434343"/>
      <w:sz w:val="28"/>
      <w:szCs w:val="28"/>
    </w:rPr>
  </w:style>
  <w:style w:type="paragraph" w:styleId="Otsikko4">
    <w:name w:val="heading 4"/>
    <w:basedOn w:val="Normaali"/>
    <w:next w:val="Normaali"/>
    <w:uiPriority w:val="9"/>
    <w:semiHidden/>
    <w:unhideWhenUsed/>
    <w:qFormat/>
    <w:pPr>
      <w:keepNext/>
      <w:keepLines/>
      <w:spacing w:before="280" w:after="80"/>
      <w:outlineLvl w:val="3"/>
    </w:pPr>
    <w:rPr>
      <w:color w:val="666666"/>
      <w:sz w:val="24"/>
      <w:szCs w:val="24"/>
    </w:rPr>
  </w:style>
  <w:style w:type="paragraph" w:styleId="Otsikko5">
    <w:name w:val="heading 5"/>
    <w:basedOn w:val="Normaali"/>
    <w:next w:val="Normaali"/>
    <w:uiPriority w:val="9"/>
    <w:semiHidden/>
    <w:unhideWhenUsed/>
    <w:qFormat/>
    <w:pPr>
      <w:keepNext/>
      <w:keepLines/>
      <w:spacing w:before="240" w:after="80"/>
      <w:outlineLvl w:val="4"/>
    </w:pPr>
    <w:rPr>
      <w:color w:val="666666"/>
    </w:rPr>
  </w:style>
  <w:style w:type="paragraph" w:styleId="Otsikko6">
    <w:name w:val="heading 6"/>
    <w:basedOn w:val="Normaali"/>
    <w:next w:val="Normaali"/>
    <w:uiPriority w:val="9"/>
    <w:semiHidden/>
    <w:unhideWhenUsed/>
    <w:qFormat/>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laotsikko">
    <w:name w:val="Subtitle"/>
    <w:basedOn w:val="Normaali"/>
    <w:next w:val="Normaali"/>
    <w:uiPriority w:val="11"/>
    <w:qFormat/>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7Mvpcb1PLBcdH8Ixeqoqhbj8hA==">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1455</Words>
  <Characters>11790</Characters>
  <Application>Microsoft Office Word</Application>
  <DocSecurity>0</DocSecurity>
  <Lines>98</Lines>
  <Paragraphs>26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Eija Ihanainen</dc:creator>
  <cp:lastModifiedBy>Eija Ihanainen</cp:lastModifiedBy>
  <cp:revision>4</cp:revision>
  <dcterms:created xsi:type="dcterms:W3CDTF">2022-11-28T18:58:00Z</dcterms:created>
  <dcterms:modified xsi:type="dcterms:W3CDTF">2022-11-30T17:11:00Z</dcterms:modified>
</cp:coreProperties>
</file>